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C8" w:rsidRPr="001756A7" w:rsidRDefault="006B65C8" w:rsidP="006B65C8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СОГЛАСИЕ СЛУШАТЕЛЯ </w:t>
      </w:r>
    </w:p>
    <w:p w:rsidR="006B65C8" w:rsidRPr="001756A7" w:rsidRDefault="006B65C8" w:rsidP="006B65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ЕГО ПЕРСОНАЛЬНЫХ ДАННЫХ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Я, нижеподписавшийся (Ф.И.О. полностью)_______________________________________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56A7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 по адресу_______________________________________________________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>серия________________№</w:t>
      </w:r>
      <w:proofErr w:type="spellEnd"/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кем выдан_______________________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___________________________________________________________________________________________________________________дата </w:t>
      </w:r>
      <w:proofErr w:type="spellStart"/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>выдачи_____________________________</w:t>
      </w:r>
      <w:proofErr w:type="spellEnd"/>
      <w:r w:rsidRPr="001756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B65C8" w:rsidRPr="001756A7" w:rsidRDefault="006B65C8" w:rsidP="006B65C8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756A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требованиями статьи 9 Федерального закона от 27.07.2006 г. "О персональных данных" № 152-ФЗ подтверждаю свое согласие на обработку Частным образовательным учреждением высшего образования «Санкт-Петербургский медико-социальный институт» (далее Институт) моих персональных данных, включающих: фамилию, имя, отчество, пол, дату рождения, адрес проживания, контактный телефон, сведения об образовании, сведения о работе, в целях обеспечения образовательного процесса.</w:t>
      </w:r>
      <w:proofErr w:type="gramEnd"/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6A7">
        <w:rPr>
          <w:rFonts w:ascii="Times New Roman" w:eastAsia="Times New Roman" w:hAnsi="Times New Roman" w:cs="Times New Roman"/>
          <w:sz w:val="24"/>
          <w:szCs w:val="24"/>
        </w:rPr>
        <w:t>Предоставляю Институту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56A7">
        <w:rPr>
          <w:rFonts w:ascii="Times New Roman" w:eastAsia="Times New Roman" w:hAnsi="Times New Roman" w:cs="Times New Roman"/>
          <w:sz w:val="24"/>
          <w:szCs w:val="24"/>
        </w:rPr>
        <w:t xml:space="preserve"> Институт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для обеспечения образовательной деятельности Института.</w:t>
      </w:r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Срок хранения моих персональных данных составляет двадцать пять лет.</w:t>
      </w:r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B65C8" w:rsidRPr="001756A7" w:rsidRDefault="006B65C8" w:rsidP="006B65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Института по почте заказным письмом с уведомлением о вручении, либо вручен лично под расписку представителю Института.</w:t>
      </w:r>
    </w:p>
    <w:p w:rsidR="006B65C8" w:rsidRPr="001756A7" w:rsidRDefault="006B65C8" w:rsidP="006B6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Институт обязан прекратить их обработку в течение периода времени, необходимого для завершения расчетов по оплате оказанных мне до этого образовательных услуг, но не ранее отчисления меня из Института в установленном порядке. </w:t>
      </w:r>
    </w:p>
    <w:p w:rsidR="006B65C8" w:rsidRPr="001756A7" w:rsidRDefault="006B65C8" w:rsidP="006B65C8">
      <w:pPr>
        <w:tabs>
          <w:tab w:val="left" w:leader="underscore" w:pos="45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5C8" w:rsidRPr="001756A7" w:rsidRDefault="006B65C8" w:rsidP="006B65C8">
      <w:pPr>
        <w:tabs>
          <w:tab w:val="left" w:leader="underscore" w:pos="45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A7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(дата) ________________________ и действует бессрочно.</w:t>
      </w:r>
    </w:p>
    <w:p w:rsidR="006B65C8" w:rsidRPr="001756A7" w:rsidRDefault="006B65C8" w:rsidP="006B6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6B65C8" w:rsidRPr="001756A7" w:rsidRDefault="006B65C8" w:rsidP="006B6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A7">
        <w:rPr>
          <w:rFonts w:ascii="Times New Roman" w:eastAsia="Calibri" w:hAnsi="Times New Roman" w:cs="Times New Roman"/>
          <w:sz w:val="24"/>
          <w:szCs w:val="24"/>
        </w:rPr>
        <w:t xml:space="preserve">________________/_______________________/  </w:t>
      </w:r>
    </w:p>
    <w:p w:rsidR="006B65C8" w:rsidRPr="001756A7" w:rsidRDefault="006B65C8" w:rsidP="006B65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56A7">
        <w:rPr>
          <w:rFonts w:ascii="Times New Roman" w:eastAsia="Calibri" w:hAnsi="Times New Roman" w:cs="Times New Roman"/>
          <w:sz w:val="20"/>
          <w:szCs w:val="20"/>
        </w:rPr>
        <w:t>подпись и расшифровка подписи</w:t>
      </w:r>
    </w:p>
    <w:p w:rsidR="004F33E2" w:rsidRDefault="004F33E2"/>
    <w:sectPr w:rsidR="004F33E2" w:rsidSect="004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C8"/>
    <w:rsid w:val="004F33E2"/>
    <w:rsid w:val="006B65C8"/>
    <w:rsid w:val="007C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Дмитрий Сергеевич</dc:creator>
  <cp:keywords/>
  <dc:description/>
  <cp:lastModifiedBy>Левченко Дмитрий Сергеевич</cp:lastModifiedBy>
  <cp:revision>2</cp:revision>
  <dcterms:created xsi:type="dcterms:W3CDTF">2020-01-24T13:33:00Z</dcterms:created>
  <dcterms:modified xsi:type="dcterms:W3CDTF">2020-01-24T13:33:00Z</dcterms:modified>
</cp:coreProperties>
</file>