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BF" w:rsidRPr="00BA58D6" w:rsidRDefault="002E67FC" w:rsidP="00BA58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A58D6" w:rsidRPr="00BA58D6">
        <w:rPr>
          <w:rFonts w:ascii="Times New Roman" w:hAnsi="Times New Roman" w:cs="Times New Roman"/>
          <w:b/>
        </w:rPr>
        <w:t xml:space="preserve"> курс специальность ЛЕЧЕБНОЕ ДЕЛО</w:t>
      </w:r>
    </w:p>
    <w:p w:rsidR="00BA58D6" w:rsidRDefault="00BA58D6" w:rsidP="00BA58D6">
      <w:pPr>
        <w:jc w:val="center"/>
        <w:rPr>
          <w:rFonts w:ascii="Times New Roman" w:hAnsi="Times New Roman" w:cs="Times New Roman"/>
          <w:b/>
        </w:rPr>
      </w:pPr>
      <w:r w:rsidRPr="00BA58D6">
        <w:rPr>
          <w:rFonts w:ascii="Times New Roman" w:hAnsi="Times New Roman" w:cs="Times New Roman"/>
          <w:b/>
        </w:rPr>
        <w:t>БАЗЫ ДЛЯ ПРОХОЖДЕНИЯ ПРОИЗВОДСТВЕННОЙ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938"/>
        <w:gridCol w:w="5776"/>
      </w:tblGrid>
      <w:tr w:rsidR="00BA58D6" w:rsidTr="00D47BC2">
        <w:tc>
          <w:tcPr>
            <w:tcW w:w="846" w:type="dxa"/>
          </w:tcPr>
          <w:p w:rsidR="00BA58D6" w:rsidRDefault="00BA58D6" w:rsidP="00BA5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6274E" w:rsidRDefault="00C6274E" w:rsidP="00BA5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938" w:type="dxa"/>
          </w:tcPr>
          <w:p w:rsidR="00BA58D6" w:rsidRDefault="00BA58D6" w:rsidP="00BA5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5776" w:type="dxa"/>
          </w:tcPr>
          <w:p w:rsidR="00BA58D6" w:rsidRDefault="00BA58D6" w:rsidP="00BA5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</w:tr>
      <w:tr w:rsidR="00BA58D6" w:rsidTr="00D47BC2">
        <w:tc>
          <w:tcPr>
            <w:tcW w:w="846" w:type="dxa"/>
          </w:tcPr>
          <w:p w:rsidR="00BA58D6" w:rsidRPr="00A33814" w:rsidRDefault="00BA58D6" w:rsidP="00A338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BA58D6" w:rsidRPr="00274C38" w:rsidRDefault="00BA58D6" w:rsidP="00BA58D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СПБГБУ "Покровская больница"</w:t>
            </w:r>
          </w:p>
        </w:tc>
        <w:tc>
          <w:tcPr>
            <w:tcW w:w="5776" w:type="dxa"/>
            <w:vAlign w:val="bottom"/>
          </w:tcPr>
          <w:p w:rsidR="00BA58D6" w:rsidRPr="00274C38" w:rsidRDefault="00BA58D6" w:rsidP="00BA58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СПб, В.О., Большой проспект, д. 85.</w:t>
            </w:r>
          </w:p>
          <w:p w:rsidR="00BA58D6" w:rsidRPr="00274C38" w:rsidRDefault="00BA58D6" w:rsidP="00BA58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(ближайшая станция метро</w:t>
            </w:r>
            <w:r w:rsidR="00274C38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Василеостровская</w:t>
            </w: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BA58D6" w:rsidTr="00D47BC2">
        <w:tc>
          <w:tcPr>
            <w:tcW w:w="846" w:type="dxa"/>
          </w:tcPr>
          <w:p w:rsidR="00BA58D6" w:rsidRPr="00A33814" w:rsidRDefault="00BA58D6" w:rsidP="00A338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BA58D6" w:rsidRPr="00274C38" w:rsidRDefault="00D47BC2" w:rsidP="00BA58D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47B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СПб ГБУЗ «Дом ветеранов сцены им. М.Г. Савиной»</w:t>
            </w:r>
          </w:p>
          <w:p w:rsidR="00BA58D6" w:rsidRPr="00274C38" w:rsidRDefault="00BA58D6" w:rsidP="00BA58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6" w:type="dxa"/>
          </w:tcPr>
          <w:p w:rsidR="00D47BC2" w:rsidRPr="00D47BC2" w:rsidRDefault="00D47BC2" w:rsidP="00D47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BC2">
              <w:rPr>
                <w:rFonts w:ascii="Times New Roman" w:hAnsi="Times New Roman" w:cs="Times New Roman"/>
                <w:sz w:val="26"/>
                <w:szCs w:val="26"/>
              </w:rPr>
              <w:t>СПб, Петровский пр., д.13</w:t>
            </w:r>
          </w:p>
          <w:p w:rsidR="00BA58D6" w:rsidRPr="00274C38" w:rsidRDefault="00D47BC2" w:rsidP="00D47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BC2">
              <w:rPr>
                <w:rFonts w:ascii="Times New Roman" w:hAnsi="Times New Roman" w:cs="Times New Roman"/>
                <w:sz w:val="26"/>
                <w:szCs w:val="26"/>
              </w:rPr>
              <w:t>(ближайшая станция метро Крестовский остров)</w:t>
            </w:r>
          </w:p>
        </w:tc>
      </w:tr>
      <w:tr w:rsidR="00BA58D6" w:rsidTr="00D47BC2">
        <w:tc>
          <w:tcPr>
            <w:tcW w:w="846" w:type="dxa"/>
          </w:tcPr>
          <w:p w:rsidR="00BA58D6" w:rsidRPr="00A33814" w:rsidRDefault="00BA58D6" w:rsidP="00A338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BA58D6" w:rsidRPr="00274C38" w:rsidRDefault="00BA58D6" w:rsidP="00BA58D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СПб клинический научно-практический центр специализированных видов </w:t>
            </w:r>
            <w:proofErr w:type="spellStart"/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мед.помощи</w:t>
            </w:r>
            <w:proofErr w:type="spellEnd"/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(ОНКОЛОГИЧЕСКИЙ)</w:t>
            </w:r>
          </w:p>
          <w:p w:rsidR="00BA58D6" w:rsidRPr="00274C38" w:rsidRDefault="00BA58D6" w:rsidP="00BA58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6" w:type="dxa"/>
          </w:tcPr>
          <w:p w:rsidR="00BA58D6" w:rsidRPr="00822536" w:rsidRDefault="00BA58D6" w:rsidP="00BA5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536">
              <w:rPr>
                <w:rFonts w:ascii="Times New Roman" w:hAnsi="Times New Roman" w:cs="Times New Roman"/>
                <w:sz w:val="26"/>
                <w:szCs w:val="26"/>
              </w:rPr>
              <w:t>СПб, посёлок Песочный, Ленинградская ул., д. 68А, лит. А</w:t>
            </w:r>
          </w:p>
          <w:p w:rsidR="00BA58D6" w:rsidRPr="00274C38" w:rsidRDefault="00BA58D6" w:rsidP="00BA58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58D6" w:rsidTr="00D47BC2">
        <w:tc>
          <w:tcPr>
            <w:tcW w:w="846" w:type="dxa"/>
          </w:tcPr>
          <w:p w:rsidR="00BA58D6" w:rsidRPr="00A33814" w:rsidRDefault="00BA58D6" w:rsidP="00A338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BA58D6" w:rsidRPr="00274C38" w:rsidRDefault="00CE3FF0" w:rsidP="00BA58D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ООО "Медицинский центр" </w:t>
            </w:r>
            <w:r w:rsidR="00BA58D6"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(Центр "Бехтерев")</w:t>
            </w:r>
          </w:p>
          <w:p w:rsidR="00BA58D6" w:rsidRPr="00274C38" w:rsidRDefault="00BA58D6" w:rsidP="00BA5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776" w:type="dxa"/>
          </w:tcPr>
          <w:p w:rsidR="00BA58D6" w:rsidRPr="00274C38" w:rsidRDefault="00963A77" w:rsidP="00BA58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СПб</w:t>
            </w:r>
            <w:r w:rsidR="00BA58D6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пр.</w:t>
            </w:r>
            <w:r w:rsid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A58D6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Королева, д.48, кор.5</w:t>
            </w:r>
          </w:p>
          <w:p w:rsidR="00BA58D6" w:rsidRDefault="00BA58D6" w:rsidP="00BA58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(ближайшая станция метро</w:t>
            </w:r>
            <w:r w:rsidR="00274C38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Комендантский проспект</w:t>
            </w: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D47BC2" w:rsidRDefault="00D47BC2" w:rsidP="00D47BC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СПб, ул. </w:t>
            </w:r>
            <w:r w:rsidRPr="007B73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Лётчика </w:t>
            </w:r>
            <w:proofErr w:type="spellStart"/>
            <w:r w:rsidRPr="007B73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Пилютова</w:t>
            </w:r>
            <w:proofErr w:type="spellEnd"/>
            <w:r w:rsidRPr="007B73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д.6, кор.2</w:t>
            </w:r>
          </w:p>
          <w:p w:rsidR="00D47BC2" w:rsidRPr="00274C38" w:rsidRDefault="00D47BC2" w:rsidP="00D47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73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(ближайшая станция метро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Новочеркасская</w:t>
            </w:r>
            <w:proofErr w:type="spellEnd"/>
            <w:r w:rsidRPr="007B73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BA58D6" w:rsidTr="00D47BC2">
        <w:tc>
          <w:tcPr>
            <w:tcW w:w="846" w:type="dxa"/>
          </w:tcPr>
          <w:p w:rsidR="00BA58D6" w:rsidRPr="00A33814" w:rsidRDefault="00BA58D6" w:rsidP="00A338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BA58D6" w:rsidRPr="00274C38" w:rsidRDefault="00BA58D6" w:rsidP="00BA58D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СПБГУЗ "Детская городская клиническая больница №5 </w:t>
            </w:r>
            <w:proofErr w:type="spellStart"/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им.Н.Ф</w:t>
            </w:r>
            <w:proofErr w:type="spellEnd"/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Филатова"</w:t>
            </w:r>
          </w:p>
          <w:p w:rsidR="00BA58D6" w:rsidRPr="00274C38" w:rsidRDefault="00BA58D6" w:rsidP="00BA58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6" w:type="dxa"/>
          </w:tcPr>
          <w:p w:rsidR="00BA58D6" w:rsidRPr="00274C38" w:rsidRDefault="00963A77" w:rsidP="00BA58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СПб</w:t>
            </w:r>
            <w:r w:rsidR="00CE3F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Бухарестская ул.</w:t>
            </w:r>
            <w:r w:rsidR="00BA58D6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134.</w:t>
            </w:r>
          </w:p>
          <w:p w:rsidR="00BA58D6" w:rsidRPr="00274C38" w:rsidRDefault="00BA58D6" w:rsidP="00274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(ближайшая станция метро</w:t>
            </w:r>
            <w:r w:rsidR="00274C38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74C38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Купчино</w:t>
            </w:r>
            <w:proofErr w:type="spellEnd"/>
            <w:r w:rsidR="00274C38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Обухов</w:t>
            </w:r>
            <w:r w:rsid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BA58D6" w:rsidTr="00D47BC2">
        <w:tc>
          <w:tcPr>
            <w:tcW w:w="846" w:type="dxa"/>
          </w:tcPr>
          <w:p w:rsidR="00BA58D6" w:rsidRPr="00A33814" w:rsidRDefault="00BA58D6" w:rsidP="00A338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BA58D6" w:rsidRPr="00274C38" w:rsidRDefault="00D47BC2" w:rsidP="00D47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734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ФГУЗ «Санкт-Петербургский Дом-пансионат ветеранов науки Российской академии наук»</w:t>
            </w:r>
          </w:p>
        </w:tc>
        <w:tc>
          <w:tcPr>
            <w:tcW w:w="5776" w:type="dxa"/>
          </w:tcPr>
          <w:p w:rsidR="00BA58D6" w:rsidRPr="00274C38" w:rsidRDefault="00D47BC2" w:rsidP="00BA5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73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СПб, г. Пушкин, Павловское шоссе, д. 93</w:t>
            </w:r>
          </w:p>
        </w:tc>
      </w:tr>
      <w:tr w:rsidR="00BA58D6" w:rsidTr="00D47BC2">
        <w:tc>
          <w:tcPr>
            <w:tcW w:w="846" w:type="dxa"/>
          </w:tcPr>
          <w:p w:rsidR="00BA58D6" w:rsidRPr="00A33814" w:rsidRDefault="00BA58D6" w:rsidP="00A338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BA58D6" w:rsidRPr="00274C38" w:rsidRDefault="00BA58D6" w:rsidP="00BA58D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Дом интернат для престарелых и инвалидов</w:t>
            </w:r>
            <w:r w:rsidR="00D47B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№1</w:t>
            </w:r>
          </w:p>
          <w:p w:rsidR="00BA58D6" w:rsidRPr="00274C38" w:rsidRDefault="00BA58D6" w:rsidP="00BA58D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776" w:type="dxa"/>
          </w:tcPr>
          <w:p w:rsidR="00BA58D6" w:rsidRPr="00274C38" w:rsidRDefault="00BA58D6" w:rsidP="00BA58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СПб, ул. Поклонногорская,52</w:t>
            </w:r>
          </w:p>
          <w:p w:rsidR="00BA58D6" w:rsidRPr="00274C38" w:rsidRDefault="00BA58D6" w:rsidP="00BA58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(ближайшая станция метро </w:t>
            </w:r>
            <w:r w:rsidR="00274C38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Удельная</w:t>
            </w: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BA58D6" w:rsidTr="00D47BC2">
        <w:tc>
          <w:tcPr>
            <w:tcW w:w="846" w:type="dxa"/>
          </w:tcPr>
          <w:p w:rsidR="00BA58D6" w:rsidRPr="00A33814" w:rsidRDefault="00BA58D6" w:rsidP="00A338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BA58D6" w:rsidRPr="00274C38" w:rsidRDefault="00BA58D6" w:rsidP="00BA58D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СПб ГБУЗ "Клиническая больница Святителя Луки"</w:t>
            </w:r>
          </w:p>
          <w:p w:rsidR="00BA58D6" w:rsidRPr="00274C38" w:rsidRDefault="00BA58D6" w:rsidP="00BA58D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776" w:type="dxa"/>
          </w:tcPr>
          <w:p w:rsidR="00BA58D6" w:rsidRPr="00274C38" w:rsidRDefault="00963A77" w:rsidP="00BA5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СПб</w:t>
            </w:r>
            <w:r w:rsidR="00BA58D6" w:rsidRPr="00274C38">
              <w:rPr>
                <w:rFonts w:ascii="Times New Roman" w:hAnsi="Times New Roman" w:cs="Times New Roman"/>
                <w:sz w:val="26"/>
                <w:szCs w:val="26"/>
              </w:rPr>
              <w:t>, ул. Чугунная, дом 46.</w:t>
            </w:r>
          </w:p>
          <w:p w:rsidR="00BA58D6" w:rsidRPr="00274C38" w:rsidRDefault="00BA58D6" w:rsidP="00BA58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(ближайшая станция метро </w:t>
            </w:r>
            <w:r w:rsid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Выборгская</w:t>
            </w: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A33814" w:rsidTr="00D47BC2">
        <w:tc>
          <w:tcPr>
            <w:tcW w:w="846" w:type="dxa"/>
          </w:tcPr>
          <w:p w:rsidR="00A33814" w:rsidRPr="00A33814" w:rsidRDefault="00A33814" w:rsidP="00A338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A33814" w:rsidRPr="00A3550D" w:rsidRDefault="00A33814" w:rsidP="00A3381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127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ООО "Пансионат для пожилых людей «Невская Дубровка»</w:t>
            </w:r>
          </w:p>
        </w:tc>
        <w:tc>
          <w:tcPr>
            <w:tcW w:w="5776" w:type="dxa"/>
          </w:tcPr>
          <w:p w:rsidR="00A33814" w:rsidRPr="00012737" w:rsidRDefault="00A33814" w:rsidP="00A3381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7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Ленинградская область, </w:t>
            </w:r>
          </w:p>
          <w:p w:rsidR="00A33814" w:rsidRPr="00012737" w:rsidRDefault="00A33814" w:rsidP="00A3381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7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Всеволожский район, </w:t>
            </w:r>
          </w:p>
          <w:p w:rsidR="00A33814" w:rsidRPr="00A3550D" w:rsidRDefault="00A33814" w:rsidP="00A3381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27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п.г.т</w:t>
            </w:r>
            <w:proofErr w:type="spellEnd"/>
            <w:r w:rsidRPr="000127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Дубровка, ул. Пионерская, д. 10.</w:t>
            </w:r>
          </w:p>
        </w:tc>
      </w:tr>
      <w:tr w:rsidR="00274C38" w:rsidTr="00D47BC2">
        <w:tc>
          <w:tcPr>
            <w:tcW w:w="846" w:type="dxa"/>
          </w:tcPr>
          <w:p w:rsidR="00274C38" w:rsidRPr="00A33814" w:rsidRDefault="00274C38" w:rsidP="00A338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274C38" w:rsidRPr="00274C38" w:rsidRDefault="00274C38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bCs/>
                <w:sz w:val="26"/>
                <w:szCs w:val="26"/>
              </w:rPr>
              <w:t>НУЗ "Дорожная клиническая больница" ОАО РЖД</w:t>
            </w:r>
          </w:p>
          <w:p w:rsidR="00274C38" w:rsidRPr="00274C38" w:rsidRDefault="00274C38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6" w:type="dxa"/>
          </w:tcPr>
          <w:p w:rsidR="00274C38" w:rsidRPr="00274C38" w:rsidRDefault="00274C38" w:rsidP="00274C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sz w:val="26"/>
                <w:szCs w:val="26"/>
              </w:rPr>
              <w:t>СПб, пр. Мечникова, д. 27</w:t>
            </w:r>
          </w:p>
          <w:p w:rsidR="00274C38" w:rsidRPr="00274C38" w:rsidRDefault="00274C38" w:rsidP="00274C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(ближайшая станция метро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Финляндский вокзал</w:t>
            </w: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4A6BB2" w:rsidTr="00D47BC2">
        <w:tc>
          <w:tcPr>
            <w:tcW w:w="846" w:type="dxa"/>
          </w:tcPr>
          <w:p w:rsidR="004A6BB2" w:rsidRPr="00A33814" w:rsidRDefault="004A6BB2" w:rsidP="00A338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4A6BB2" w:rsidRPr="00274C38" w:rsidRDefault="004A6BB2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5776" w:type="dxa"/>
          </w:tcPr>
          <w:p w:rsidR="004A6BB2" w:rsidRPr="004A6BB2" w:rsidRDefault="004A6BB2" w:rsidP="004A6BB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6B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СПб, ул. </w:t>
            </w:r>
            <w:proofErr w:type="spellStart"/>
            <w:r w:rsidRPr="004A6BB2">
              <w:rPr>
                <w:rFonts w:ascii="Times New Roman" w:eastAsia="Calibri" w:hAnsi="Times New Roman" w:cs="Times New Roman"/>
                <w:sz w:val="26"/>
                <w:szCs w:val="26"/>
              </w:rPr>
              <w:t>Купчинская</w:t>
            </w:r>
            <w:proofErr w:type="spellEnd"/>
            <w:r w:rsidRPr="004A6BB2">
              <w:rPr>
                <w:rFonts w:ascii="Times New Roman" w:eastAsia="Calibri" w:hAnsi="Times New Roman" w:cs="Times New Roman"/>
                <w:sz w:val="26"/>
                <w:szCs w:val="26"/>
              </w:rPr>
              <w:t>, д. 21, корп. 1</w:t>
            </w:r>
          </w:p>
          <w:p w:rsidR="004A6BB2" w:rsidRDefault="004A6BB2" w:rsidP="004A6BB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6BB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(ближайшая станция метро </w:t>
            </w:r>
            <w:proofErr w:type="spellStart"/>
            <w:r w:rsidRPr="004A6BB2">
              <w:rPr>
                <w:rFonts w:ascii="Times New Roman" w:eastAsia="Calibri" w:hAnsi="Times New Roman" w:cs="Times New Roman"/>
                <w:sz w:val="26"/>
                <w:szCs w:val="26"/>
              </w:rPr>
              <w:t>Купчино</w:t>
            </w:r>
            <w:proofErr w:type="spellEnd"/>
            <w:r w:rsidRPr="004A6BB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CE3FF0" w:rsidRPr="00274C38" w:rsidRDefault="00CE3FF0" w:rsidP="004A6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FF0" w:rsidTr="00D47BC2">
        <w:tc>
          <w:tcPr>
            <w:tcW w:w="846" w:type="dxa"/>
          </w:tcPr>
          <w:p w:rsidR="00CE3FF0" w:rsidRPr="00A33814" w:rsidRDefault="00CE3FF0" w:rsidP="00A338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CE3FF0" w:rsidRDefault="00CE3FF0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5776" w:type="dxa"/>
          </w:tcPr>
          <w:p w:rsidR="00CE3FF0" w:rsidRPr="00CE3FF0" w:rsidRDefault="00CE3FF0" w:rsidP="00CE3FF0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3FF0">
              <w:rPr>
                <w:rFonts w:ascii="Times New Roman" w:eastAsia="Calibri" w:hAnsi="Times New Roman" w:cs="Times New Roman"/>
                <w:sz w:val="26"/>
                <w:szCs w:val="26"/>
              </w:rPr>
              <w:t>СПб, ул. Белы Куна, д. 6, корп. 2</w:t>
            </w:r>
          </w:p>
          <w:p w:rsidR="00CE3FF0" w:rsidRPr="004A6BB2" w:rsidRDefault="00CE3FF0" w:rsidP="00CE3FF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3FF0">
              <w:rPr>
                <w:rFonts w:ascii="Times New Roman" w:eastAsia="Calibri" w:hAnsi="Times New Roman" w:cs="Times New Roman"/>
                <w:sz w:val="26"/>
                <w:szCs w:val="26"/>
              </w:rPr>
              <w:t>(ближайшая станция метро Международная)</w:t>
            </w:r>
          </w:p>
        </w:tc>
      </w:tr>
      <w:tr w:rsidR="00DA2BE6" w:rsidTr="00D47BC2">
        <w:tc>
          <w:tcPr>
            <w:tcW w:w="846" w:type="dxa"/>
          </w:tcPr>
          <w:p w:rsidR="00DA2BE6" w:rsidRPr="00A33814" w:rsidRDefault="00DA2BE6" w:rsidP="00A338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DA2BE6" w:rsidRDefault="00DA2BE6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5776" w:type="dxa"/>
          </w:tcPr>
          <w:p w:rsidR="00DA2BE6" w:rsidRDefault="00DA2BE6" w:rsidP="00DA2B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СПб,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Караваевская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22</w:t>
            </w:r>
          </w:p>
          <w:p w:rsidR="00DA2BE6" w:rsidRPr="00CE3FF0" w:rsidRDefault="00DA2BE6" w:rsidP="00DA2BE6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(ближайшая станция метро Рыбацкое)</w:t>
            </w:r>
          </w:p>
        </w:tc>
      </w:tr>
      <w:tr w:rsidR="002A5F92" w:rsidTr="00D47BC2">
        <w:tc>
          <w:tcPr>
            <w:tcW w:w="846" w:type="dxa"/>
          </w:tcPr>
          <w:p w:rsidR="002A5F92" w:rsidRPr="00A33814" w:rsidRDefault="002A5F92" w:rsidP="00A338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2A5F92" w:rsidRDefault="002A5F92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5776" w:type="dxa"/>
          </w:tcPr>
          <w:p w:rsidR="002A5F92" w:rsidRPr="002A5F92" w:rsidRDefault="002A5F92" w:rsidP="00181045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A5F9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СПб, ул. Туристская, д. 24/42</w:t>
            </w:r>
          </w:p>
          <w:p w:rsidR="002A5F92" w:rsidRDefault="002A5F92" w:rsidP="00181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F9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(ближайшая станция метро Старая Деревня)</w:t>
            </w:r>
          </w:p>
        </w:tc>
      </w:tr>
      <w:tr w:rsidR="00C6274E" w:rsidTr="00D47BC2">
        <w:tc>
          <w:tcPr>
            <w:tcW w:w="846" w:type="dxa"/>
          </w:tcPr>
          <w:p w:rsidR="00C6274E" w:rsidRPr="00A33814" w:rsidRDefault="00C6274E" w:rsidP="00A338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C6274E" w:rsidRDefault="00C6274E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5776" w:type="dxa"/>
          </w:tcPr>
          <w:p w:rsidR="00C6274E" w:rsidRPr="00C6274E" w:rsidRDefault="00C6274E" w:rsidP="00C6274E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274E">
              <w:rPr>
                <w:rFonts w:ascii="Times New Roman" w:eastAsia="Calibri" w:hAnsi="Times New Roman" w:cs="Times New Roman"/>
                <w:sz w:val="26"/>
                <w:szCs w:val="26"/>
              </w:rPr>
              <w:t>СПб, Земский переулок, д. 11, корп. 1</w:t>
            </w:r>
          </w:p>
          <w:p w:rsidR="00C6274E" w:rsidRPr="002A5F92" w:rsidRDefault="00C6274E" w:rsidP="00C6274E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6274E">
              <w:rPr>
                <w:rFonts w:ascii="Times New Roman" w:eastAsia="Calibri" w:hAnsi="Times New Roman" w:cs="Times New Roman"/>
                <w:sz w:val="26"/>
                <w:szCs w:val="26"/>
              </w:rPr>
              <w:t>(ближайшая станция метро Удельная, Пионерская)</w:t>
            </w:r>
          </w:p>
        </w:tc>
      </w:tr>
      <w:tr w:rsidR="004B4205" w:rsidTr="00D47BC2">
        <w:tc>
          <w:tcPr>
            <w:tcW w:w="846" w:type="dxa"/>
          </w:tcPr>
          <w:p w:rsidR="004B4205" w:rsidRPr="00A33814" w:rsidRDefault="004B4205" w:rsidP="00A338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4B4205" w:rsidRDefault="004B4205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5776" w:type="dxa"/>
          </w:tcPr>
          <w:p w:rsidR="004B4205" w:rsidRPr="004B4205" w:rsidRDefault="004B4205" w:rsidP="004B420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B420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СПб, пр-т Маршала Казакова, д. 9, корп. 1</w:t>
            </w:r>
          </w:p>
          <w:p w:rsidR="004B4205" w:rsidRPr="00C6274E" w:rsidRDefault="004B4205" w:rsidP="004B4205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420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(ближайшая станция метро Автово)</w:t>
            </w:r>
          </w:p>
        </w:tc>
      </w:tr>
      <w:tr w:rsidR="005968E6" w:rsidTr="00D47BC2">
        <w:tc>
          <w:tcPr>
            <w:tcW w:w="846" w:type="dxa"/>
          </w:tcPr>
          <w:p w:rsidR="005968E6" w:rsidRPr="00A33814" w:rsidRDefault="005968E6" w:rsidP="00A338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968E6" w:rsidRPr="00A3550D" w:rsidRDefault="005968E6" w:rsidP="005968E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bCs/>
                <w:sz w:val="26"/>
                <w:szCs w:val="26"/>
              </w:rPr>
              <w:t>СПб ГБУЗ «Елизаветинская больница»</w:t>
            </w:r>
          </w:p>
        </w:tc>
        <w:tc>
          <w:tcPr>
            <w:tcW w:w="5776" w:type="dxa"/>
          </w:tcPr>
          <w:p w:rsidR="005968E6" w:rsidRDefault="005968E6" w:rsidP="005968E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СПб, ул. Вавиловых, д. 14</w:t>
            </w:r>
          </w:p>
          <w:p w:rsidR="00E80867" w:rsidRPr="00A3550D" w:rsidRDefault="00E80867" w:rsidP="00E8086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08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(ближайшая станция метро Академическая, Политехническая, Гражданский проспект)</w:t>
            </w:r>
          </w:p>
        </w:tc>
      </w:tr>
      <w:tr w:rsidR="005968E6" w:rsidTr="00D47BC2">
        <w:tc>
          <w:tcPr>
            <w:tcW w:w="846" w:type="dxa"/>
          </w:tcPr>
          <w:p w:rsidR="005968E6" w:rsidRPr="00A33814" w:rsidRDefault="005968E6" w:rsidP="00A338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968E6" w:rsidRPr="00A3550D" w:rsidRDefault="005968E6" w:rsidP="005968E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bCs/>
                <w:sz w:val="26"/>
                <w:szCs w:val="26"/>
              </w:rPr>
              <w:t>СПб ГБУЗ «Городская больница №38 им. Н.А. Семашко»</w:t>
            </w:r>
          </w:p>
        </w:tc>
        <w:tc>
          <w:tcPr>
            <w:tcW w:w="5776" w:type="dxa"/>
          </w:tcPr>
          <w:p w:rsidR="005968E6" w:rsidRPr="00A3550D" w:rsidRDefault="005968E6" w:rsidP="005968E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СПб, г. Пушкин, ул. Госпитальная, д. 7/2, литер А </w:t>
            </w:r>
          </w:p>
        </w:tc>
      </w:tr>
    </w:tbl>
    <w:p w:rsidR="00BA58D6" w:rsidRPr="00BA58D6" w:rsidRDefault="00BA58D6" w:rsidP="00274C38">
      <w:pPr>
        <w:rPr>
          <w:rFonts w:ascii="Times New Roman" w:hAnsi="Times New Roman" w:cs="Times New Roman"/>
          <w:b/>
        </w:rPr>
      </w:pPr>
    </w:p>
    <w:sectPr w:rsidR="00BA58D6" w:rsidRPr="00BA58D6" w:rsidSect="00274C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3599F"/>
    <w:multiLevelType w:val="hybridMultilevel"/>
    <w:tmpl w:val="D6843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D6"/>
    <w:rsid w:val="00181045"/>
    <w:rsid w:val="001C583C"/>
    <w:rsid w:val="00274C38"/>
    <w:rsid w:val="00295D82"/>
    <w:rsid w:val="002A5F92"/>
    <w:rsid w:val="002E67FC"/>
    <w:rsid w:val="004A6BB2"/>
    <w:rsid w:val="004B4205"/>
    <w:rsid w:val="005623BC"/>
    <w:rsid w:val="005968E6"/>
    <w:rsid w:val="00822536"/>
    <w:rsid w:val="008C07BF"/>
    <w:rsid w:val="00963A77"/>
    <w:rsid w:val="009B6956"/>
    <w:rsid w:val="00A33814"/>
    <w:rsid w:val="00BA58D6"/>
    <w:rsid w:val="00C6274E"/>
    <w:rsid w:val="00CE3FF0"/>
    <w:rsid w:val="00D47BC2"/>
    <w:rsid w:val="00DA2BE6"/>
    <w:rsid w:val="00E8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178DD-65A6-4022-8166-0B0B6EF9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6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9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33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Yrevna</dc:creator>
  <cp:keywords/>
  <dc:description/>
  <cp:lastModifiedBy>Olya</cp:lastModifiedBy>
  <cp:revision>17</cp:revision>
  <cp:lastPrinted>2016-05-30T09:45:00Z</cp:lastPrinted>
  <dcterms:created xsi:type="dcterms:W3CDTF">2017-04-19T14:28:00Z</dcterms:created>
  <dcterms:modified xsi:type="dcterms:W3CDTF">2019-10-28T10:13:00Z</dcterms:modified>
</cp:coreProperties>
</file>