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7BF" w:rsidRPr="00BA58D6" w:rsidRDefault="005D2A17" w:rsidP="00BA58D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BA58D6" w:rsidRPr="00BA58D6">
        <w:rPr>
          <w:rFonts w:ascii="Times New Roman" w:hAnsi="Times New Roman" w:cs="Times New Roman"/>
          <w:b/>
        </w:rPr>
        <w:t xml:space="preserve"> курс специальность </w:t>
      </w:r>
      <w:r>
        <w:rPr>
          <w:rFonts w:ascii="Times New Roman" w:hAnsi="Times New Roman" w:cs="Times New Roman"/>
          <w:b/>
        </w:rPr>
        <w:t>СТОМАТОЛОГИЯ</w:t>
      </w:r>
    </w:p>
    <w:p w:rsidR="00BA58D6" w:rsidRDefault="00BA58D6" w:rsidP="00BA58D6">
      <w:pPr>
        <w:jc w:val="center"/>
        <w:rPr>
          <w:rFonts w:ascii="Times New Roman" w:hAnsi="Times New Roman" w:cs="Times New Roman"/>
          <w:b/>
        </w:rPr>
      </w:pPr>
      <w:r w:rsidRPr="00BA58D6">
        <w:rPr>
          <w:rFonts w:ascii="Times New Roman" w:hAnsi="Times New Roman" w:cs="Times New Roman"/>
          <w:b/>
        </w:rPr>
        <w:t xml:space="preserve">БАЗЫ ДЛЯ ПРОХОЖДЕНИЯ </w:t>
      </w:r>
      <w:r w:rsidR="005D2A17">
        <w:rPr>
          <w:rFonts w:ascii="Times New Roman" w:hAnsi="Times New Roman" w:cs="Times New Roman"/>
          <w:b/>
        </w:rPr>
        <w:t>УЧЕБ</w:t>
      </w:r>
      <w:r w:rsidRPr="00BA58D6">
        <w:rPr>
          <w:rFonts w:ascii="Times New Roman" w:hAnsi="Times New Roman" w:cs="Times New Roman"/>
          <w:b/>
        </w:rPr>
        <w:t>НОЙ ПРАКТИКИ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938"/>
        <w:gridCol w:w="5776"/>
      </w:tblGrid>
      <w:tr w:rsidR="00BA58D6" w:rsidTr="00325E80">
        <w:tc>
          <w:tcPr>
            <w:tcW w:w="846" w:type="dxa"/>
          </w:tcPr>
          <w:p w:rsidR="00BA58D6" w:rsidRDefault="00BA58D6" w:rsidP="00BA58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BE2154" w:rsidRDefault="00BE2154" w:rsidP="00BA58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7938" w:type="dxa"/>
          </w:tcPr>
          <w:p w:rsidR="00BA58D6" w:rsidRDefault="00BA58D6" w:rsidP="00BA58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5776" w:type="dxa"/>
          </w:tcPr>
          <w:p w:rsidR="00BA58D6" w:rsidRDefault="00BA58D6" w:rsidP="00BA58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</w:t>
            </w:r>
          </w:p>
        </w:tc>
      </w:tr>
      <w:tr w:rsidR="00BA58D6" w:rsidTr="00325E80">
        <w:tc>
          <w:tcPr>
            <w:tcW w:w="846" w:type="dxa"/>
          </w:tcPr>
          <w:p w:rsidR="00BA58D6" w:rsidRPr="00594693" w:rsidRDefault="00BA58D6" w:rsidP="0059469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BA58D6" w:rsidRPr="00274C38" w:rsidRDefault="00BA58D6" w:rsidP="00BA58D6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74C3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СПБГБУ "Покровская больница"</w:t>
            </w:r>
          </w:p>
        </w:tc>
        <w:tc>
          <w:tcPr>
            <w:tcW w:w="5776" w:type="dxa"/>
            <w:vAlign w:val="bottom"/>
          </w:tcPr>
          <w:p w:rsidR="00BA58D6" w:rsidRPr="00274C38" w:rsidRDefault="00BA58D6" w:rsidP="00BA58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4C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СПб, В.О., Большой проспект, д. 85.</w:t>
            </w:r>
          </w:p>
          <w:p w:rsidR="00BA58D6" w:rsidRPr="00274C38" w:rsidRDefault="00BA58D6" w:rsidP="00BA58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4C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(ближайшая станция метро</w:t>
            </w:r>
            <w:r w:rsidR="00274C38" w:rsidRPr="00274C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Василеостровская</w:t>
            </w:r>
            <w:r w:rsidRPr="00274C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BA58D6" w:rsidTr="00325E80">
        <w:tc>
          <w:tcPr>
            <w:tcW w:w="846" w:type="dxa"/>
          </w:tcPr>
          <w:p w:rsidR="00BA58D6" w:rsidRPr="00594693" w:rsidRDefault="00BA58D6" w:rsidP="0059469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BA58D6" w:rsidRPr="00274C38" w:rsidRDefault="00325E80" w:rsidP="00493E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СПб ГБУЗ «Дом ветеранов сцены им. М.Г. Савиной»</w:t>
            </w:r>
          </w:p>
        </w:tc>
        <w:tc>
          <w:tcPr>
            <w:tcW w:w="5776" w:type="dxa"/>
          </w:tcPr>
          <w:p w:rsidR="00325E80" w:rsidRPr="00325E80" w:rsidRDefault="00325E80" w:rsidP="00325E80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325E8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СПб, Петровский пр., д.13</w:t>
            </w:r>
          </w:p>
          <w:p w:rsidR="00BA58D6" w:rsidRPr="00274C38" w:rsidRDefault="00325E80" w:rsidP="00325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E8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(ближайшая станция метро Крестовский остров)</w:t>
            </w:r>
          </w:p>
        </w:tc>
      </w:tr>
      <w:tr w:rsidR="00BA58D6" w:rsidTr="00325E80">
        <w:tc>
          <w:tcPr>
            <w:tcW w:w="846" w:type="dxa"/>
          </w:tcPr>
          <w:p w:rsidR="00BA58D6" w:rsidRPr="00594693" w:rsidRDefault="00BA58D6" w:rsidP="0059469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BA58D6" w:rsidRPr="00274C38" w:rsidRDefault="00BA58D6" w:rsidP="00493E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4C3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СПб клинический научно-практический центр специализированных видов </w:t>
            </w:r>
            <w:proofErr w:type="spellStart"/>
            <w:r w:rsidRPr="00274C3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мед.помощи</w:t>
            </w:r>
            <w:proofErr w:type="spellEnd"/>
            <w:r w:rsidRPr="00274C3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(ОНКОЛОГИЧЕСКИЙ)</w:t>
            </w:r>
          </w:p>
        </w:tc>
        <w:tc>
          <w:tcPr>
            <w:tcW w:w="5776" w:type="dxa"/>
          </w:tcPr>
          <w:p w:rsidR="00BA58D6" w:rsidRPr="00274C38" w:rsidRDefault="00BA58D6" w:rsidP="00493E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A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СПб, посёлок Песочный, Ленинградская ул., д. 68А, лит. А</w:t>
            </w:r>
          </w:p>
        </w:tc>
      </w:tr>
      <w:tr w:rsidR="00BA58D6" w:rsidTr="00325E80">
        <w:tc>
          <w:tcPr>
            <w:tcW w:w="846" w:type="dxa"/>
          </w:tcPr>
          <w:p w:rsidR="00BA58D6" w:rsidRPr="00594693" w:rsidRDefault="00BA58D6" w:rsidP="0059469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BA58D6" w:rsidRPr="00274C38" w:rsidRDefault="001E2F6D" w:rsidP="00BA58D6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ООО "Медицинский центр"</w:t>
            </w:r>
            <w:r w:rsidR="00BA58D6" w:rsidRPr="00274C3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(Центр "Бехтерев")</w:t>
            </w:r>
          </w:p>
          <w:p w:rsidR="00BA58D6" w:rsidRPr="00274C38" w:rsidRDefault="00BA58D6" w:rsidP="00BA58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6" w:type="dxa"/>
          </w:tcPr>
          <w:p w:rsidR="00BA58D6" w:rsidRPr="00274C38" w:rsidRDefault="00A80A2C" w:rsidP="00BA58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СПб</w:t>
            </w:r>
            <w:r w:rsidR="00BA58D6" w:rsidRPr="00274C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пр.</w:t>
            </w:r>
            <w:r w:rsidR="00274C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A58D6" w:rsidRPr="00274C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Королева, д.48, кор.5</w:t>
            </w:r>
          </w:p>
          <w:p w:rsidR="00BA58D6" w:rsidRDefault="00BA58D6" w:rsidP="00BA58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4C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(ближайшая станция метро</w:t>
            </w:r>
            <w:r w:rsidR="00274C38" w:rsidRPr="00274C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Комендантский проспект</w:t>
            </w:r>
            <w:r w:rsidRPr="00274C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  <w:p w:rsidR="00325E80" w:rsidRPr="00325E80" w:rsidRDefault="00325E80" w:rsidP="00325E80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325E8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СПб, ул. Лётчика </w:t>
            </w:r>
            <w:proofErr w:type="spellStart"/>
            <w:r w:rsidRPr="00325E8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Пилютова</w:t>
            </w:r>
            <w:proofErr w:type="spellEnd"/>
            <w:r w:rsidRPr="00325E8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, д.6, кор.2</w:t>
            </w:r>
          </w:p>
          <w:p w:rsidR="00325E80" w:rsidRPr="00274C38" w:rsidRDefault="00325E80" w:rsidP="00325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5E8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(ближайшая станция метро </w:t>
            </w:r>
            <w:proofErr w:type="spellStart"/>
            <w:r w:rsidRPr="00325E8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Новочеркасская</w:t>
            </w:r>
            <w:proofErr w:type="spellEnd"/>
            <w:r w:rsidRPr="00325E8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BA58D6" w:rsidTr="00325E80">
        <w:tc>
          <w:tcPr>
            <w:tcW w:w="846" w:type="dxa"/>
          </w:tcPr>
          <w:p w:rsidR="00BA58D6" w:rsidRPr="00594693" w:rsidRDefault="00BA58D6" w:rsidP="0059469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BA58D6" w:rsidRPr="00274C38" w:rsidRDefault="00BA58D6" w:rsidP="00BA58D6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74C3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СПБГУЗ "Детская городская клиническая больница №5 </w:t>
            </w:r>
            <w:proofErr w:type="spellStart"/>
            <w:r w:rsidRPr="00274C3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им.Н.Ф</w:t>
            </w:r>
            <w:proofErr w:type="spellEnd"/>
            <w:r w:rsidRPr="00274C3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  <w:r w:rsidR="00274C3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274C3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Филатова"</w:t>
            </w:r>
          </w:p>
          <w:p w:rsidR="00BA58D6" w:rsidRPr="00274C38" w:rsidRDefault="00BA58D6" w:rsidP="00BA58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6" w:type="dxa"/>
          </w:tcPr>
          <w:p w:rsidR="00BA58D6" w:rsidRPr="00274C38" w:rsidRDefault="00A80A2C" w:rsidP="00BA58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СПб</w:t>
            </w:r>
            <w:r w:rsidR="00C42A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Бухарестская ул.</w:t>
            </w:r>
            <w:r w:rsidR="00BA58D6" w:rsidRPr="00274C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134.</w:t>
            </w:r>
          </w:p>
          <w:p w:rsidR="00BA58D6" w:rsidRPr="00274C38" w:rsidRDefault="00BA58D6" w:rsidP="00274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4C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(ближайшая станция метро</w:t>
            </w:r>
            <w:r w:rsidR="00C42A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42A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Купчино</w:t>
            </w:r>
            <w:proofErr w:type="spellEnd"/>
            <w:r w:rsidR="00C42A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="00274C38" w:rsidRPr="00274C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Обухов</w:t>
            </w:r>
            <w:r w:rsidR="00274C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274C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BA58D6" w:rsidTr="00325E80">
        <w:tc>
          <w:tcPr>
            <w:tcW w:w="846" w:type="dxa"/>
          </w:tcPr>
          <w:p w:rsidR="00BA58D6" w:rsidRPr="00594693" w:rsidRDefault="00BA58D6" w:rsidP="0059469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BA58D6" w:rsidRPr="00274C38" w:rsidRDefault="00325E80" w:rsidP="00BA58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ФГУЗ «Санкт-Петербургский Дом-пансионат ветеранов науки Российской академии наук»</w:t>
            </w:r>
          </w:p>
        </w:tc>
        <w:tc>
          <w:tcPr>
            <w:tcW w:w="5776" w:type="dxa"/>
          </w:tcPr>
          <w:p w:rsidR="00BA58D6" w:rsidRPr="00274C38" w:rsidRDefault="00325E80" w:rsidP="00BA58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СПб, г. Пушкин, Павловское шоссе, д. 93</w:t>
            </w:r>
          </w:p>
        </w:tc>
      </w:tr>
      <w:tr w:rsidR="00BA58D6" w:rsidTr="00325E80">
        <w:tc>
          <w:tcPr>
            <w:tcW w:w="846" w:type="dxa"/>
          </w:tcPr>
          <w:p w:rsidR="00BA58D6" w:rsidRPr="00594693" w:rsidRDefault="00BA58D6" w:rsidP="0059469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BA58D6" w:rsidRPr="00274C38" w:rsidRDefault="00BA58D6" w:rsidP="00BA58D6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74C3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Дом интернат для престарелых и инвалидов</w:t>
            </w:r>
          </w:p>
          <w:p w:rsidR="00BA58D6" w:rsidRPr="00274C38" w:rsidRDefault="00BA58D6" w:rsidP="00BA58D6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5776" w:type="dxa"/>
          </w:tcPr>
          <w:p w:rsidR="00BA58D6" w:rsidRPr="00274C38" w:rsidRDefault="00BA58D6" w:rsidP="00BA58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4C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СПб, ул. Поклонногорская,52</w:t>
            </w:r>
          </w:p>
          <w:p w:rsidR="00BA58D6" w:rsidRPr="00274C38" w:rsidRDefault="00BA58D6" w:rsidP="00BA58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4C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(ближайшая станция метро </w:t>
            </w:r>
            <w:r w:rsidR="00274C38" w:rsidRPr="00274C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Удельная</w:t>
            </w:r>
            <w:r w:rsidRPr="00274C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BA58D6" w:rsidTr="00325E80">
        <w:tc>
          <w:tcPr>
            <w:tcW w:w="846" w:type="dxa"/>
          </w:tcPr>
          <w:p w:rsidR="00BA58D6" w:rsidRPr="00594693" w:rsidRDefault="00BA58D6" w:rsidP="0059469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BA58D6" w:rsidRPr="00274C38" w:rsidRDefault="00BA58D6" w:rsidP="00BA58D6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74C3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СПб ГБУЗ "Клиническая больница Святителя Луки"</w:t>
            </w:r>
          </w:p>
          <w:p w:rsidR="00BA58D6" w:rsidRPr="00274C38" w:rsidRDefault="00BA58D6" w:rsidP="00BA58D6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5776" w:type="dxa"/>
          </w:tcPr>
          <w:p w:rsidR="00BA58D6" w:rsidRPr="00274C38" w:rsidRDefault="00A80A2C" w:rsidP="00BA58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СПб</w:t>
            </w:r>
            <w:r w:rsidR="00BA58D6" w:rsidRPr="00274C38">
              <w:rPr>
                <w:rFonts w:ascii="Times New Roman" w:hAnsi="Times New Roman" w:cs="Times New Roman"/>
                <w:sz w:val="26"/>
                <w:szCs w:val="26"/>
              </w:rPr>
              <w:t>, ул. Чугунная, дом 46.</w:t>
            </w:r>
          </w:p>
          <w:p w:rsidR="00BA58D6" w:rsidRPr="00274C38" w:rsidRDefault="00BA58D6" w:rsidP="00BA58D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4C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(ближайшая станция метро </w:t>
            </w:r>
            <w:r w:rsidR="00274C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Выборгская</w:t>
            </w:r>
            <w:r w:rsidRPr="00274C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594693" w:rsidTr="00325E80">
        <w:tc>
          <w:tcPr>
            <w:tcW w:w="846" w:type="dxa"/>
          </w:tcPr>
          <w:p w:rsidR="00594693" w:rsidRPr="00594693" w:rsidRDefault="00594693" w:rsidP="0059469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594693" w:rsidRPr="00A3550D" w:rsidRDefault="00594693" w:rsidP="00594693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1273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ООО "Пансионат для пожилых людей «Невская Дубровка»</w:t>
            </w:r>
          </w:p>
        </w:tc>
        <w:tc>
          <w:tcPr>
            <w:tcW w:w="5776" w:type="dxa"/>
          </w:tcPr>
          <w:p w:rsidR="00594693" w:rsidRPr="00012737" w:rsidRDefault="00594693" w:rsidP="0059469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27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Ленинградская область, </w:t>
            </w:r>
          </w:p>
          <w:p w:rsidR="00594693" w:rsidRPr="00012737" w:rsidRDefault="00594693" w:rsidP="0059469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27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Всеволожский район, </w:t>
            </w:r>
          </w:p>
          <w:p w:rsidR="00594693" w:rsidRPr="00A3550D" w:rsidRDefault="00594693" w:rsidP="0059469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0127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п.г.т</w:t>
            </w:r>
            <w:proofErr w:type="spellEnd"/>
            <w:r w:rsidRPr="000127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Дубровка, ул. Пионерская, д. 10.</w:t>
            </w:r>
          </w:p>
        </w:tc>
      </w:tr>
      <w:tr w:rsidR="00274C38" w:rsidTr="00325E80">
        <w:tc>
          <w:tcPr>
            <w:tcW w:w="846" w:type="dxa"/>
          </w:tcPr>
          <w:p w:rsidR="00274C38" w:rsidRPr="00594693" w:rsidRDefault="00274C38" w:rsidP="0059469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274C38" w:rsidRPr="00274C38" w:rsidRDefault="00274C38" w:rsidP="00274C3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C38">
              <w:rPr>
                <w:rFonts w:ascii="Times New Roman" w:hAnsi="Times New Roman" w:cs="Times New Roman"/>
                <w:bCs/>
                <w:sz w:val="26"/>
                <w:szCs w:val="26"/>
              </w:rPr>
              <w:t>НУЗ "Дорожная клиническая больница" ОАО РЖД</w:t>
            </w:r>
          </w:p>
          <w:p w:rsidR="00274C38" w:rsidRPr="00274C38" w:rsidRDefault="00274C38" w:rsidP="00274C3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6" w:type="dxa"/>
          </w:tcPr>
          <w:p w:rsidR="00274C38" w:rsidRPr="00274C38" w:rsidRDefault="00274C38" w:rsidP="00274C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38">
              <w:rPr>
                <w:rFonts w:ascii="Times New Roman" w:hAnsi="Times New Roman" w:cs="Times New Roman"/>
                <w:sz w:val="26"/>
                <w:szCs w:val="26"/>
              </w:rPr>
              <w:t>СПб, пр. Мечникова, д. 27</w:t>
            </w:r>
          </w:p>
          <w:p w:rsidR="00274C38" w:rsidRPr="00274C38" w:rsidRDefault="00274C38" w:rsidP="00274C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C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(ближайшая станция метро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Финляндский вокзал</w:t>
            </w:r>
            <w:r w:rsidRPr="00274C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C42AB4" w:rsidTr="00325E80">
        <w:tc>
          <w:tcPr>
            <w:tcW w:w="846" w:type="dxa"/>
          </w:tcPr>
          <w:p w:rsidR="00C42AB4" w:rsidRPr="00594693" w:rsidRDefault="00C42AB4" w:rsidP="0059469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C42AB4" w:rsidRPr="00274C38" w:rsidRDefault="00C42AB4" w:rsidP="00274C3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АльфаМед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5776" w:type="dxa"/>
          </w:tcPr>
          <w:p w:rsidR="00C42AB4" w:rsidRDefault="00C42AB4" w:rsidP="00274C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СПб,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Купчинская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 21, корп. 1</w:t>
            </w:r>
          </w:p>
          <w:p w:rsidR="001E2F6D" w:rsidRPr="00274C38" w:rsidRDefault="00C42AB4" w:rsidP="00493E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(ближайшая станция метро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Купчино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1E2F6D" w:rsidTr="00325E80">
        <w:tc>
          <w:tcPr>
            <w:tcW w:w="846" w:type="dxa"/>
          </w:tcPr>
          <w:p w:rsidR="001E2F6D" w:rsidRPr="00594693" w:rsidRDefault="001E2F6D" w:rsidP="0059469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1E2F6D" w:rsidRDefault="001E2F6D" w:rsidP="00274C3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АльфаМед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5776" w:type="dxa"/>
          </w:tcPr>
          <w:p w:rsidR="001E2F6D" w:rsidRDefault="001E2F6D" w:rsidP="001E2F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СПб, ул. Белы Куна, д. 6, корп. 2</w:t>
            </w:r>
          </w:p>
          <w:p w:rsidR="001E2F6D" w:rsidRDefault="001E2F6D" w:rsidP="001E2F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(ближайшая станция метро Международная)</w:t>
            </w:r>
          </w:p>
        </w:tc>
      </w:tr>
      <w:tr w:rsidR="00BE2154" w:rsidTr="00325E80">
        <w:tc>
          <w:tcPr>
            <w:tcW w:w="846" w:type="dxa"/>
          </w:tcPr>
          <w:p w:rsidR="00BE2154" w:rsidRPr="00594693" w:rsidRDefault="00BE2154" w:rsidP="0059469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BE2154" w:rsidRDefault="00BE2154" w:rsidP="00274C3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АльфаМед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5776" w:type="dxa"/>
          </w:tcPr>
          <w:p w:rsidR="00BE2154" w:rsidRDefault="00BE2154" w:rsidP="001E2F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СПб, Земский переулок, д. 11, корп. 1</w:t>
            </w:r>
          </w:p>
          <w:p w:rsidR="00BE2154" w:rsidRDefault="00BE2154" w:rsidP="001E2F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(ближайшая станция метро Удельная, Пионерская)</w:t>
            </w:r>
          </w:p>
        </w:tc>
      </w:tr>
      <w:tr w:rsidR="00E43F2D" w:rsidTr="00325E80">
        <w:tc>
          <w:tcPr>
            <w:tcW w:w="846" w:type="dxa"/>
          </w:tcPr>
          <w:p w:rsidR="00E43F2D" w:rsidRPr="00594693" w:rsidRDefault="00E43F2D" w:rsidP="0059469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E43F2D" w:rsidRDefault="00E43F2D" w:rsidP="00274C3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АльфаМед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5776" w:type="dxa"/>
          </w:tcPr>
          <w:p w:rsidR="00E43F2D" w:rsidRDefault="00E43F2D" w:rsidP="001E2F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СПб, ул. Пролетарская, д. 46</w:t>
            </w:r>
          </w:p>
          <w:p w:rsidR="00E43F2D" w:rsidRDefault="00E43F2D" w:rsidP="001E2F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(ближайшая станция метро Колпино)</w:t>
            </w:r>
          </w:p>
        </w:tc>
      </w:tr>
      <w:tr w:rsidR="00493EFF" w:rsidTr="00325E80">
        <w:tc>
          <w:tcPr>
            <w:tcW w:w="846" w:type="dxa"/>
          </w:tcPr>
          <w:p w:rsidR="00493EFF" w:rsidRPr="00594693" w:rsidRDefault="00493EFF" w:rsidP="0059469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493EFF" w:rsidRPr="00A3550D" w:rsidRDefault="00493EFF" w:rsidP="00493EF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3550D">
              <w:rPr>
                <w:rFonts w:ascii="Times New Roman" w:hAnsi="Times New Roman" w:cs="Times New Roman"/>
                <w:bCs/>
                <w:sz w:val="26"/>
                <w:szCs w:val="26"/>
              </w:rPr>
              <w:t>СПб ГБУЗ «Елизаветинская больница»</w:t>
            </w:r>
          </w:p>
        </w:tc>
        <w:tc>
          <w:tcPr>
            <w:tcW w:w="5776" w:type="dxa"/>
          </w:tcPr>
          <w:p w:rsidR="00493EFF" w:rsidRDefault="00493EFF" w:rsidP="00493EF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55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СПб, ул. Вавиловых, д. 14</w:t>
            </w:r>
          </w:p>
          <w:p w:rsidR="00D17666" w:rsidRPr="00A3550D" w:rsidRDefault="00D17666" w:rsidP="00D1766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176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(ближайшая станция метро Академическая, Политехническая, Гражданский проспект)</w:t>
            </w:r>
          </w:p>
        </w:tc>
      </w:tr>
      <w:tr w:rsidR="00493EFF" w:rsidTr="00325E80">
        <w:tc>
          <w:tcPr>
            <w:tcW w:w="846" w:type="dxa"/>
          </w:tcPr>
          <w:p w:rsidR="00493EFF" w:rsidRPr="00594693" w:rsidRDefault="00493EFF" w:rsidP="0059469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493EFF" w:rsidRPr="00A3550D" w:rsidRDefault="00493EFF" w:rsidP="00493EF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3550D">
              <w:rPr>
                <w:rFonts w:ascii="Times New Roman" w:hAnsi="Times New Roman" w:cs="Times New Roman"/>
                <w:bCs/>
                <w:sz w:val="26"/>
                <w:szCs w:val="26"/>
              </w:rPr>
              <w:t>СПб ГБУЗ «Городская больница №38 им. Н.А. Семашко»</w:t>
            </w:r>
          </w:p>
        </w:tc>
        <w:tc>
          <w:tcPr>
            <w:tcW w:w="5776" w:type="dxa"/>
          </w:tcPr>
          <w:p w:rsidR="00493EFF" w:rsidRPr="00A3550D" w:rsidRDefault="00493EFF" w:rsidP="00493EF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55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СПб, г. Пушкин, ул. Госпитальная, д. 7/2, литер А </w:t>
            </w:r>
          </w:p>
        </w:tc>
      </w:tr>
      <w:tr w:rsidR="00325E80" w:rsidTr="00325E80">
        <w:tc>
          <w:tcPr>
            <w:tcW w:w="846" w:type="dxa"/>
          </w:tcPr>
          <w:p w:rsidR="00325E80" w:rsidRPr="00594693" w:rsidRDefault="00325E80" w:rsidP="0059469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325E80" w:rsidRPr="00CD3BB8" w:rsidRDefault="00325E80" w:rsidP="00325E80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D3BB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Междунар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одный медицинский центр «ВРЕМЯ»</w:t>
            </w:r>
          </w:p>
          <w:p w:rsidR="00325E80" w:rsidRPr="00A3550D" w:rsidRDefault="00325E80" w:rsidP="00493EF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76" w:type="dxa"/>
          </w:tcPr>
          <w:p w:rsidR="00325E80" w:rsidRPr="00CD3BB8" w:rsidRDefault="00325E80" w:rsidP="00325E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D3BB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СПб, Б. </w:t>
            </w:r>
            <w:proofErr w:type="spellStart"/>
            <w:r w:rsidRPr="00CD3BB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Сампсониевский</w:t>
            </w:r>
            <w:proofErr w:type="spellEnd"/>
            <w:r w:rsidRPr="00CD3BB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D3BB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</w:t>
            </w:r>
            <w:proofErr w:type="spellEnd"/>
            <w:r w:rsidRPr="00CD3BB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60, лит. А</w:t>
            </w:r>
          </w:p>
          <w:p w:rsidR="00325E80" w:rsidRPr="00A3550D" w:rsidRDefault="00325E80" w:rsidP="00325E8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D3BB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(ближайшая станция </w:t>
            </w:r>
            <w:r w:rsidRPr="00CD3B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метро Выборгская, Лесная)</w:t>
            </w:r>
          </w:p>
        </w:tc>
      </w:tr>
    </w:tbl>
    <w:p w:rsidR="00BA58D6" w:rsidRPr="00BA58D6" w:rsidRDefault="00BA58D6" w:rsidP="00274C38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BA58D6" w:rsidRPr="00BA58D6" w:rsidSect="00274C3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609C2"/>
    <w:multiLevelType w:val="hybridMultilevel"/>
    <w:tmpl w:val="EBDCF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D6"/>
    <w:rsid w:val="000F0518"/>
    <w:rsid w:val="001E2F6D"/>
    <w:rsid w:val="00274C38"/>
    <w:rsid w:val="00325E80"/>
    <w:rsid w:val="00493EFF"/>
    <w:rsid w:val="00555595"/>
    <w:rsid w:val="00594693"/>
    <w:rsid w:val="005D2A17"/>
    <w:rsid w:val="008C07BF"/>
    <w:rsid w:val="009B6956"/>
    <w:rsid w:val="00A80A2C"/>
    <w:rsid w:val="00BA58D6"/>
    <w:rsid w:val="00BE2154"/>
    <w:rsid w:val="00C135FC"/>
    <w:rsid w:val="00C42AB4"/>
    <w:rsid w:val="00CB5DA9"/>
    <w:rsid w:val="00D17666"/>
    <w:rsid w:val="00E4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178DD-65A6-4022-8166-0B0B6EF9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6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695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94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Yrevna</dc:creator>
  <cp:keywords/>
  <dc:description/>
  <cp:lastModifiedBy>Olya</cp:lastModifiedBy>
  <cp:revision>10</cp:revision>
  <cp:lastPrinted>2016-05-27T08:57:00Z</cp:lastPrinted>
  <dcterms:created xsi:type="dcterms:W3CDTF">2017-04-19T14:30:00Z</dcterms:created>
  <dcterms:modified xsi:type="dcterms:W3CDTF">2019-10-28T10:12:00Z</dcterms:modified>
</cp:coreProperties>
</file>