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F43E81" w:rsidRDefault="000B1683" w:rsidP="00B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58D6" w:rsidRPr="00F43E81">
        <w:rPr>
          <w:rFonts w:ascii="Times New Roman" w:hAnsi="Times New Roman" w:cs="Times New Roman"/>
          <w:b/>
          <w:sz w:val="28"/>
          <w:szCs w:val="28"/>
        </w:rPr>
        <w:t xml:space="preserve"> курс специальность </w:t>
      </w:r>
      <w:r w:rsidR="00F43E81" w:rsidRPr="00F43E81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BA58D6" w:rsidRPr="00F43E81" w:rsidRDefault="00BA58D6" w:rsidP="00B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81">
        <w:rPr>
          <w:rFonts w:ascii="Times New Roman" w:hAnsi="Times New Roman" w:cs="Times New Roman"/>
          <w:b/>
          <w:sz w:val="28"/>
          <w:szCs w:val="28"/>
        </w:rPr>
        <w:t xml:space="preserve">БАЗЫ ДЛЯ ПРОХОЖДЕНИЯ </w:t>
      </w:r>
      <w:r w:rsidR="000B1683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F43E81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BA58D6" w:rsidRPr="009A2E2A" w:rsidTr="00BA58D6">
        <w:tc>
          <w:tcPr>
            <w:tcW w:w="846" w:type="dxa"/>
          </w:tcPr>
          <w:p w:rsidR="00BA58D6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C221E" w:rsidRPr="009A2E2A" w:rsidRDefault="008C221E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860" w:type="dxa"/>
          </w:tcPr>
          <w:p w:rsidR="00BA58D6" w:rsidRPr="009A2E2A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4854" w:type="dxa"/>
          </w:tcPr>
          <w:p w:rsidR="00BA58D6" w:rsidRPr="009A2E2A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F43E81" w:rsidRPr="009A2E2A" w:rsidTr="009A2E2A">
        <w:tc>
          <w:tcPr>
            <w:tcW w:w="846" w:type="dxa"/>
          </w:tcPr>
          <w:p w:rsidR="00F43E81" w:rsidRPr="0027553E" w:rsidRDefault="00F43E81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</w:p>
        </w:tc>
        <w:tc>
          <w:tcPr>
            <w:tcW w:w="8860" w:type="dxa"/>
          </w:tcPr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</w:t>
            </w:r>
            <w:proofErr w:type="spellStart"/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МедиЛайф</w:t>
            </w:r>
            <w:proofErr w:type="spellEnd"/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9A2E2A" w:rsidRDefault="001379EF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Мебельная ул.</w:t>
            </w:r>
            <w:r w:rsidR="00F43E81"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47, кор.1.</w:t>
            </w:r>
          </w:p>
          <w:p w:rsidR="00F43E81" w:rsidRPr="009A2E2A" w:rsidRDefault="00F43E81" w:rsidP="00F43E81">
            <w:pPr>
              <w:rPr>
                <w:rFonts w:ascii="Times New Roman" w:hAnsi="Times New Roman" w:cs="Times New Roman"/>
                <w:color w:val="444243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Старая Деревня)</w:t>
            </w:r>
          </w:p>
        </w:tc>
      </w:tr>
      <w:tr w:rsidR="00F43E81" w:rsidRPr="009A2E2A" w:rsidTr="009A2E2A">
        <w:tc>
          <w:tcPr>
            <w:tcW w:w="846" w:type="dxa"/>
          </w:tcPr>
          <w:p w:rsidR="00F43E81" w:rsidRPr="0027553E" w:rsidRDefault="00F43E81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</w:t>
            </w:r>
            <w:proofErr w:type="spellStart"/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Рейдент</w:t>
            </w:r>
            <w:proofErr w:type="spellEnd"/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9A2E2A" w:rsidRDefault="00F43E81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СПб, ул. Инструментальная, д.3, </w:t>
            </w:r>
            <w:proofErr w:type="spellStart"/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лит.Б</w:t>
            </w:r>
            <w:proofErr w:type="spellEnd"/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оф.403</w:t>
            </w:r>
          </w:p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Петроградская)</w:t>
            </w:r>
          </w:p>
        </w:tc>
      </w:tr>
      <w:tr w:rsidR="00F43E81" w:rsidRPr="009A2E2A" w:rsidTr="009A2E2A">
        <w:tc>
          <w:tcPr>
            <w:tcW w:w="846" w:type="dxa"/>
          </w:tcPr>
          <w:p w:rsidR="00F43E81" w:rsidRPr="0027553E" w:rsidRDefault="00F43E81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"Стоматологическая поликлиника №32"</w:t>
            </w:r>
          </w:p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9A2E2A" w:rsidRDefault="00F43E81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проспект Наставников, д. 22</w:t>
            </w:r>
          </w:p>
          <w:p w:rsidR="00F43E81" w:rsidRPr="009A2E2A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Ладожская)</w:t>
            </w:r>
          </w:p>
        </w:tc>
      </w:tr>
      <w:tr w:rsidR="00E57873" w:rsidRPr="009A2E2A" w:rsidTr="009A2E2A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Pr="009A2E2A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sz w:val="26"/>
                <w:szCs w:val="26"/>
              </w:rPr>
              <w:t>ООО «Клиника доктора Левкович»</w:t>
            </w:r>
          </w:p>
        </w:tc>
        <w:tc>
          <w:tcPr>
            <w:tcW w:w="4854" w:type="dxa"/>
          </w:tcPr>
          <w:p w:rsidR="00E57873" w:rsidRPr="009A2E2A" w:rsidRDefault="00E57873" w:rsidP="00E578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ЛО, дер. </w:t>
            </w:r>
            <w:proofErr w:type="spellStart"/>
            <w:r w:rsidRPr="009A2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Кудрово</w:t>
            </w:r>
            <w:proofErr w:type="spellEnd"/>
            <w:r w:rsidRPr="009A2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д. 52, к.1</w:t>
            </w:r>
          </w:p>
        </w:tc>
      </w:tr>
      <w:tr w:rsidR="00E57873" w:rsidRPr="009A2E2A" w:rsidTr="009A2E2A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Pr="009A2E2A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sz w:val="26"/>
                <w:szCs w:val="26"/>
              </w:rPr>
              <w:t>СПб ГБУЗ «Детская стоматологическая поликлиника №4»</w:t>
            </w:r>
          </w:p>
        </w:tc>
        <w:tc>
          <w:tcPr>
            <w:tcW w:w="4854" w:type="dxa"/>
          </w:tcPr>
          <w:p w:rsidR="00E57873" w:rsidRPr="009A2E2A" w:rsidRDefault="00E57873" w:rsidP="00E578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СПб, ул. Зайцева, д.7, к.2</w:t>
            </w:r>
          </w:p>
        </w:tc>
      </w:tr>
      <w:tr w:rsidR="007E45B2" w:rsidRPr="009A2E2A" w:rsidTr="009A2E2A">
        <w:tc>
          <w:tcPr>
            <w:tcW w:w="846" w:type="dxa"/>
          </w:tcPr>
          <w:p w:rsidR="007E45B2" w:rsidRPr="0027553E" w:rsidRDefault="007E45B2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7E45B2" w:rsidRPr="00CD3BB8" w:rsidRDefault="007E45B2" w:rsidP="007E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6AD">
              <w:rPr>
                <w:rFonts w:ascii="Times New Roman" w:hAnsi="Times New Roman" w:cs="Times New Roman"/>
                <w:sz w:val="26"/>
                <w:szCs w:val="26"/>
              </w:rPr>
              <w:t>ООО «Центр имплантации и комплексного лечения»</w:t>
            </w:r>
          </w:p>
        </w:tc>
        <w:tc>
          <w:tcPr>
            <w:tcW w:w="4854" w:type="dxa"/>
          </w:tcPr>
          <w:p w:rsidR="007E45B2" w:rsidRPr="00CD3BB8" w:rsidRDefault="007E45B2" w:rsidP="007E45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</w:t>
            </w:r>
            <w:r w:rsidRPr="000E0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Егорова, д. 18, литера А, помещение 22н.</w:t>
            </w:r>
          </w:p>
        </w:tc>
      </w:tr>
      <w:tr w:rsidR="00E57873" w:rsidRPr="009A2E2A" w:rsidTr="009A2E2A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Pr="009A2E2A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E2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A2E2A"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 w:rsidRPr="009A2E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E57873" w:rsidRPr="009A2E2A" w:rsidRDefault="00E57873" w:rsidP="00E5787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A2E2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СПб, ул. </w:t>
            </w:r>
            <w:proofErr w:type="spellStart"/>
            <w:r w:rsidRPr="009A2E2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Купчинская</w:t>
            </w:r>
            <w:proofErr w:type="spellEnd"/>
            <w:r w:rsidRPr="009A2E2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д. 21, корп. 1</w:t>
            </w:r>
          </w:p>
          <w:p w:rsidR="00E57873" w:rsidRPr="009A2E2A" w:rsidRDefault="00E57873" w:rsidP="00E578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E2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proofErr w:type="spellStart"/>
            <w:r w:rsidRPr="009A2E2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 w:rsidRPr="009A2E2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57873" w:rsidRPr="009A2E2A" w:rsidTr="009A2E2A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60" w:type="dxa"/>
          </w:tcPr>
          <w:p w:rsidR="00E57873" w:rsidRPr="009A2E2A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E57873" w:rsidRPr="00884369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4369">
              <w:rPr>
                <w:rFonts w:ascii="Times New Roman" w:eastAsia="Calibri" w:hAnsi="Times New Roman" w:cs="Times New Roman"/>
                <w:sz w:val="26"/>
                <w:szCs w:val="26"/>
              </w:rPr>
              <w:t>СПб, ул. Белы Куна, д. 6, корп. 2</w:t>
            </w:r>
          </w:p>
          <w:p w:rsidR="00E57873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4369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Международная)</w:t>
            </w:r>
          </w:p>
          <w:p w:rsidR="00E57873" w:rsidRPr="009A2E2A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57873" w:rsidRPr="009A2E2A" w:rsidTr="009A2E2A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E57873" w:rsidRPr="008C221E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E">
              <w:rPr>
                <w:rFonts w:ascii="Times New Roman" w:eastAsia="Calibri" w:hAnsi="Times New Roman" w:cs="Times New Roman"/>
                <w:sz w:val="26"/>
                <w:szCs w:val="26"/>
              </w:rPr>
              <w:t>СПб, Земский переулок, д. 11, корп. 1</w:t>
            </w:r>
          </w:p>
          <w:p w:rsidR="00E57873" w:rsidRPr="00884369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E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Удельная, Пионерская)</w:t>
            </w:r>
          </w:p>
        </w:tc>
      </w:tr>
      <w:tr w:rsidR="00E57873" w:rsidRPr="009A2E2A" w:rsidTr="009A2E2A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E57873" w:rsidRPr="003027E8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7E8">
              <w:rPr>
                <w:rFonts w:ascii="Times New Roman" w:eastAsia="Calibri" w:hAnsi="Times New Roman" w:cs="Times New Roman"/>
                <w:sz w:val="26"/>
                <w:szCs w:val="26"/>
              </w:rPr>
              <w:t>СПб, ул. Пролетарская, д. 46</w:t>
            </w:r>
          </w:p>
          <w:p w:rsidR="00E57873" w:rsidRPr="008C221E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7E8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Колпино)</w:t>
            </w:r>
          </w:p>
        </w:tc>
      </w:tr>
      <w:tr w:rsidR="00E57873" w:rsidRPr="00EB7001" w:rsidTr="0081386F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ОксиСмайл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СПб»</w:t>
            </w:r>
          </w:p>
        </w:tc>
        <w:tc>
          <w:tcPr>
            <w:tcW w:w="4854" w:type="dxa"/>
          </w:tcPr>
          <w:p w:rsidR="00E57873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СПб, г. Колпино, пр. Ленина, д. 33</w:t>
            </w:r>
          </w:p>
        </w:tc>
      </w:tr>
      <w:tr w:rsidR="00E57873" w:rsidTr="0081386F">
        <w:tc>
          <w:tcPr>
            <w:tcW w:w="846" w:type="dxa"/>
          </w:tcPr>
          <w:p w:rsidR="00E57873" w:rsidRPr="0027553E" w:rsidRDefault="00E57873" w:rsidP="002755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57873" w:rsidRDefault="00E57873" w:rsidP="00E5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ОксиСмайл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E57873" w:rsidRDefault="00E57873" w:rsidP="00E578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СПб, г. Пушкин, ул. Ленинградская, д. 1</w:t>
            </w:r>
          </w:p>
        </w:tc>
      </w:tr>
      <w:bookmarkEnd w:id="0"/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E1928"/>
    <w:multiLevelType w:val="hybridMultilevel"/>
    <w:tmpl w:val="6CD4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B1683"/>
    <w:rsid w:val="001379EF"/>
    <w:rsid w:val="00201172"/>
    <w:rsid w:val="00257A19"/>
    <w:rsid w:val="002669E6"/>
    <w:rsid w:val="00274C38"/>
    <w:rsid w:val="0027553E"/>
    <w:rsid w:val="002A6EA4"/>
    <w:rsid w:val="003027E8"/>
    <w:rsid w:val="00377C4D"/>
    <w:rsid w:val="00412A41"/>
    <w:rsid w:val="00433793"/>
    <w:rsid w:val="00491DAF"/>
    <w:rsid w:val="00591B6B"/>
    <w:rsid w:val="007E45B2"/>
    <w:rsid w:val="00884369"/>
    <w:rsid w:val="008C07BF"/>
    <w:rsid w:val="008C221E"/>
    <w:rsid w:val="009A2E2A"/>
    <w:rsid w:val="009A35B5"/>
    <w:rsid w:val="009B6956"/>
    <w:rsid w:val="00BA58D6"/>
    <w:rsid w:val="00C676B0"/>
    <w:rsid w:val="00E27289"/>
    <w:rsid w:val="00E57873"/>
    <w:rsid w:val="00EF694D"/>
    <w:rsid w:val="00F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13</cp:revision>
  <cp:lastPrinted>2016-05-27T10:19:00Z</cp:lastPrinted>
  <dcterms:created xsi:type="dcterms:W3CDTF">2017-04-19T14:31:00Z</dcterms:created>
  <dcterms:modified xsi:type="dcterms:W3CDTF">2019-10-29T14:11:00Z</dcterms:modified>
</cp:coreProperties>
</file>