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BF" w:rsidRPr="00F43E81" w:rsidRDefault="00206805" w:rsidP="00BA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A58D6" w:rsidRPr="00F43E81">
        <w:rPr>
          <w:rFonts w:ascii="Times New Roman" w:hAnsi="Times New Roman" w:cs="Times New Roman"/>
          <w:b/>
          <w:sz w:val="28"/>
          <w:szCs w:val="28"/>
        </w:rPr>
        <w:t xml:space="preserve"> курс специальность </w:t>
      </w:r>
      <w:r w:rsidR="00F43E81" w:rsidRPr="00F43E81">
        <w:rPr>
          <w:rFonts w:ascii="Times New Roman" w:hAnsi="Times New Roman" w:cs="Times New Roman"/>
          <w:b/>
          <w:sz w:val="28"/>
          <w:szCs w:val="28"/>
        </w:rPr>
        <w:t>СТОМАТОЛОГИЯ</w:t>
      </w:r>
    </w:p>
    <w:p w:rsidR="00BA58D6" w:rsidRPr="00F43E81" w:rsidRDefault="00BA58D6" w:rsidP="00BA5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E81">
        <w:rPr>
          <w:rFonts w:ascii="Times New Roman" w:hAnsi="Times New Roman" w:cs="Times New Roman"/>
          <w:b/>
          <w:sz w:val="28"/>
          <w:szCs w:val="28"/>
        </w:rPr>
        <w:t xml:space="preserve">БАЗЫ ДЛЯ ПРОХОЖДЕНИЯ </w:t>
      </w:r>
      <w:r w:rsidR="000B1683">
        <w:rPr>
          <w:rFonts w:ascii="Times New Roman" w:hAnsi="Times New Roman" w:cs="Times New Roman"/>
          <w:b/>
          <w:sz w:val="28"/>
          <w:szCs w:val="28"/>
        </w:rPr>
        <w:t>ПРОИЗВОДСТВЕН</w:t>
      </w:r>
      <w:r w:rsidRPr="00F43E81">
        <w:rPr>
          <w:rFonts w:ascii="Times New Roman" w:hAnsi="Times New Roman" w:cs="Times New Roman"/>
          <w:b/>
          <w:sz w:val="28"/>
          <w:szCs w:val="28"/>
        </w:rPr>
        <w:t>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4854"/>
      </w:tblGrid>
      <w:tr w:rsidR="00BA58D6" w:rsidRPr="00D038E5" w:rsidTr="00BA58D6">
        <w:tc>
          <w:tcPr>
            <w:tcW w:w="846" w:type="dxa"/>
          </w:tcPr>
          <w:p w:rsidR="00BA58D6" w:rsidRDefault="00BA58D6" w:rsidP="00F4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038E5" w:rsidRPr="00D038E5" w:rsidRDefault="00D038E5" w:rsidP="00F4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860" w:type="dxa"/>
          </w:tcPr>
          <w:p w:rsidR="00BA58D6" w:rsidRPr="00D038E5" w:rsidRDefault="00BA58D6" w:rsidP="00F4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4854" w:type="dxa"/>
          </w:tcPr>
          <w:p w:rsidR="00BA58D6" w:rsidRPr="00D038E5" w:rsidRDefault="00BA58D6" w:rsidP="00F43E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F43E81" w:rsidRPr="00D038E5" w:rsidTr="00D038E5">
        <w:tc>
          <w:tcPr>
            <w:tcW w:w="846" w:type="dxa"/>
          </w:tcPr>
          <w:p w:rsidR="00F43E81" w:rsidRPr="00D038E5" w:rsidRDefault="00AD74AA" w:rsidP="00F43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379EF" w:rsidRPr="00D038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60" w:type="dxa"/>
          </w:tcPr>
          <w:p w:rsidR="00F43E81" w:rsidRPr="00D038E5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ООО "</w:t>
            </w:r>
            <w:proofErr w:type="spellStart"/>
            <w:r w:rsidRPr="00D038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МедиЛайф</w:t>
            </w:r>
            <w:proofErr w:type="spellEnd"/>
            <w:r w:rsidRPr="00D038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"</w:t>
            </w:r>
          </w:p>
          <w:p w:rsidR="00F43E81" w:rsidRPr="00D038E5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</w:tcPr>
          <w:p w:rsidR="00F43E81" w:rsidRPr="00D038E5" w:rsidRDefault="001379EF" w:rsidP="00F43E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</w:t>
            </w:r>
            <w:r w:rsidR="00D03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Мебельная ул.</w:t>
            </w:r>
            <w:r w:rsidR="00F43E81" w:rsidRPr="00D03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47, кор.1.</w:t>
            </w:r>
          </w:p>
          <w:p w:rsidR="00F43E81" w:rsidRPr="00D038E5" w:rsidRDefault="00F43E81" w:rsidP="00F43E81">
            <w:pPr>
              <w:rPr>
                <w:rFonts w:ascii="Times New Roman" w:hAnsi="Times New Roman" w:cs="Times New Roman"/>
                <w:color w:val="444243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 Старая Деревня)</w:t>
            </w:r>
          </w:p>
        </w:tc>
      </w:tr>
      <w:tr w:rsidR="00F43E81" w:rsidRPr="00D038E5" w:rsidTr="00D038E5">
        <w:tc>
          <w:tcPr>
            <w:tcW w:w="846" w:type="dxa"/>
          </w:tcPr>
          <w:p w:rsidR="00F43E81" w:rsidRPr="00D038E5" w:rsidRDefault="00AD74AA" w:rsidP="00F43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379EF" w:rsidRPr="00D038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60" w:type="dxa"/>
          </w:tcPr>
          <w:p w:rsidR="00F43E81" w:rsidRPr="00D038E5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ООО "</w:t>
            </w:r>
            <w:proofErr w:type="spellStart"/>
            <w:r w:rsidRPr="00D038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Рейдент</w:t>
            </w:r>
            <w:proofErr w:type="spellEnd"/>
            <w:r w:rsidRPr="00D038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"</w:t>
            </w:r>
          </w:p>
          <w:p w:rsidR="00F43E81" w:rsidRPr="00D038E5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</w:tcPr>
          <w:p w:rsidR="00F43E81" w:rsidRPr="00D038E5" w:rsidRDefault="00F43E81" w:rsidP="00F43E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СПб, ул. Инструментальная, д.3, </w:t>
            </w:r>
            <w:proofErr w:type="spellStart"/>
            <w:r w:rsidRPr="00D03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лит.Б</w:t>
            </w:r>
            <w:proofErr w:type="spellEnd"/>
            <w:r w:rsidRPr="00D03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оф.403</w:t>
            </w:r>
          </w:p>
          <w:p w:rsidR="00F43E81" w:rsidRPr="00D038E5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 Петроградская)</w:t>
            </w:r>
          </w:p>
        </w:tc>
      </w:tr>
      <w:tr w:rsidR="00F43E81" w:rsidRPr="00D038E5" w:rsidTr="00D038E5">
        <w:tc>
          <w:tcPr>
            <w:tcW w:w="846" w:type="dxa"/>
          </w:tcPr>
          <w:p w:rsidR="00F43E81" w:rsidRPr="00D038E5" w:rsidRDefault="00AD74AA" w:rsidP="00F43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79EF" w:rsidRPr="00D038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60" w:type="dxa"/>
          </w:tcPr>
          <w:p w:rsidR="00F43E81" w:rsidRPr="00D038E5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СПб ГБУЗ "Стоматологическая поликлиника №32"</w:t>
            </w:r>
          </w:p>
          <w:p w:rsidR="00F43E81" w:rsidRPr="00D038E5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854" w:type="dxa"/>
          </w:tcPr>
          <w:p w:rsidR="00F43E81" w:rsidRPr="00D038E5" w:rsidRDefault="00F43E81" w:rsidP="00F43E8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СПб, проспект Наставников, д. 22</w:t>
            </w:r>
          </w:p>
          <w:p w:rsidR="00F43E81" w:rsidRPr="00D038E5" w:rsidRDefault="00F43E81" w:rsidP="00F43E81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(ближайшая станция метро Ладожская)</w:t>
            </w:r>
          </w:p>
        </w:tc>
      </w:tr>
      <w:tr w:rsidR="009A3518" w:rsidRPr="00D038E5" w:rsidTr="00D038E5">
        <w:tc>
          <w:tcPr>
            <w:tcW w:w="846" w:type="dxa"/>
          </w:tcPr>
          <w:p w:rsidR="009A3518" w:rsidRPr="00D038E5" w:rsidRDefault="00AD74AA" w:rsidP="009A351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A3518" w:rsidRPr="00D038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860" w:type="dxa"/>
          </w:tcPr>
          <w:p w:rsidR="009A3518" w:rsidRPr="00D038E5" w:rsidRDefault="009A3518" w:rsidP="009A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sz w:val="26"/>
                <w:szCs w:val="26"/>
              </w:rPr>
              <w:t>ООО «Клиника доктора Левкович»</w:t>
            </w:r>
          </w:p>
        </w:tc>
        <w:tc>
          <w:tcPr>
            <w:tcW w:w="4854" w:type="dxa"/>
          </w:tcPr>
          <w:p w:rsidR="009A3518" w:rsidRPr="00D038E5" w:rsidRDefault="009A3518" w:rsidP="009A35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8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ЛО, дер. </w:t>
            </w:r>
            <w:proofErr w:type="spellStart"/>
            <w:r w:rsidRPr="00D038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Кудрово</w:t>
            </w:r>
            <w:proofErr w:type="spellEnd"/>
            <w:r w:rsidRPr="00D038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Центральная, д. 52, к.1</w:t>
            </w:r>
          </w:p>
        </w:tc>
      </w:tr>
      <w:tr w:rsidR="009A3518" w:rsidRPr="00D038E5" w:rsidTr="00D038E5">
        <w:tc>
          <w:tcPr>
            <w:tcW w:w="846" w:type="dxa"/>
          </w:tcPr>
          <w:p w:rsidR="009A3518" w:rsidRPr="00D038E5" w:rsidRDefault="00AD74AA" w:rsidP="009A351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A3518" w:rsidRPr="00D038E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860" w:type="dxa"/>
          </w:tcPr>
          <w:p w:rsidR="009A3518" w:rsidRPr="00D038E5" w:rsidRDefault="009A3518" w:rsidP="009A35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sz w:val="26"/>
                <w:szCs w:val="26"/>
              </w:rPr>
              <w:t>СПб ГБУЗ «Детская стоматологическая поликлиника №4»</w:t>
            </w:r>
          </w:p>
        </w:tc>
        <w:tc>
          <w:tcPr>
            <w:tcW w:w="4854" w:type="dxa"/>
          </w:tcPr>
          <w:p w:rsidR="009A3518" w:rsidRPr="00D038E5" w:rsidRDefault="009A3518" w:rsidP="009A351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38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СПб, ул. Зайцева, д.7, к.2</w:t>
            </w:r>
          </w:p>
        </w:tc>
      </w:tr>
      <w:tr w:rsidR="00D038E5" w:rsidRPr="00D038E5" w:rsidTr="00D038E5">
        <w:tc>
          <w:tcPr>
            <w:tcW w:w="846" w:type="dxa"/>
          </w:tcPr>
          <w:p w:rsidR="00D038E5" w:rsidRPr="00D038E5" w:rsidRDefault="00AD74AA" w:rsidP="00285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038E5" w:rsidRPr="00D038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60" w:type="dxa"/>
          </w:tcPr>
          <w:p w:rsidR="00D038E5" w:rsidRPr="00D038E5" w:rsidRDefault="00D038E5" w:rsidP="00285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sz w:val="26"/>
                <w:szCs w:val="26"/>
              </w:rPr>
              <w:t>ООО «Стоматология Альфа»</w:t>
            </w:r>
          </w:p>
        </w:tc>
        <w:tc>
          <w:tcPr>
            <w:tcW w:w="4854" w:type="dxa"/>
          </w:tcPr>
          <w:p w:rsidR="00D038E5" w:rsidRPr="00D038E5" w:rsidRDefault="00D038E5" w:rsidP="00285798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38E5">
              <w:rPr>
                <w:rFonts w:ascii="Times New Roman" w:eastAsia="Calibri" w:hAnsi="Times New Roman" w:cs="Times New Roman"/>
                <w:sz w:val="26"/>
                <w:szCs w:val="26"/>
              </w:rPr>
              <w:t>СПб, г. Зеленогорск, пр. Ленина, д. 18, лит. А</w:t>
            </w:r>
          </w:p>
        </w:tc>
      </w:tr>
      <w:tr w:rsidR="00D038E5" w:rsidRPr="00D038E5" w:rsidTr="00D038E5">
        <w:tc>
          <w:tcPr>
            <w:tcW w:w="846" w:type="dxa"/>
          </w:tcPr>
          <w:p w:rsidR="00D038E5" w:rsidRPr="00D038E5" w:rsidRDefault="00AD74AA" w:rsidP="00285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038E5" w:rsidRPr="00D038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60" w:type="dxa"/>
          </w:tcPr>
          <w:p w:rsidR="00D038E5" w:rsidRPr="00D038E5" w:rsidRDefault="00D038E5" w:rsidP="00285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sz w:val="26"/>
                <w:szCs w:val="26"/>
              </w:rPr>
              <w:t>ООО «Стоматология «Нобель»</w:t>
            </w:r>
          </w:p>
        </w:tc>
        <w:tc>
          <w:tcPr>
            <w:tcW w:w="4854" w:type="dxa"/>
          </w:tcPr>
          <w:p w:rsidR="00D038E5" w:rsidRPr="00D038E5" w:rsidRDefault="00D038E5" w:rsidP="00285798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38E5">
              <w:rPr>
                <w:rFonts w:ascii="Times New Roman" w:eastAsia="Calibri" w:hAnsi="Times New Roman" w:cs="Times New Roman"/>
                <w:sz w:val="26"/>
                <w:szCs w:val="26"/>
              </w:rPr>
              <w:t>СПб, Лиговский пр., д. 228</w:t>
            </w:r>
          </w:p>
          <w:p w:rsidR="00D038E5" w:rsidRPr="00D038E5" w:rsidRDefault="00D038E5" w:rsidP="00285798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38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(ближайшая станция метро Обводный канал, </w:t>
            </w:r>
            <w:proofErr w:type="spellStart"/>
            <w:r w:rsidRPr="00D038E5">
              <w:rPr>
                <w:rFonts w:ascii="Times New Roman" w:eastAsia="Calibri" w:hAnsi="Times New Roman" w:cs="Times New Roman"/>
                <w:sz w:val="26"/>
                <w:szCs w:val="26"/>
              </w:rPr>
              <w:t>Фрунзенская</w:t>
            </w:r>
            <w:proofErr w:type="spellEnd"/>
            <w:r w:rsidRPr="00D038E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  <w:tr w:rsidR="00D038E5" w:rsidRPr="00D038E5" w:rsidTr="00D038E5">
        <w:tc>
          <w:tcPr>
            <w:tcW w:w="846" w:type="dxa"/>
          </w:tcPr>
          <w:p w:rsidR="00D038E5" w:rsidRPr="00D038E5" w:rsidRDefault="00AD74AA" w:rsidP="00285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038E5" w:rsidRPr="00D038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60" w:type="dxa"/>
          </w:tcPr>
          <w:p w:rsidR="00D038E5" w:rsidRPr="00D038E5" w:rsidRDefault="00D038E5" w:rsidP="00285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D038E5">
              <w:rPr>
                <w:rFonts w:ascii="Times New Roman" w:hAnsi="Times New Roman" w:cs="Times New Roman"/>
                <w:sz w:val="26"/>
                <w:szCs w:val="26"/>
              </w:rPr>
              <w:t>ОксиСмайл</w:t>
            </w:r>
            <w:proofErr w:type="spellEnd"/>
            <w:r w:rsidRPr="00D038E5">
              <w:rPr>
                <w:rFonts w:ascii="Times New Roman" w:hAnsi="Times New Roman" w:cs="Times New Roman"/>
                <w:sz w:val="26"/>
                <w:szCs w:val="26"/>
              </w:rPr>
              <w:t xml:space="preserve"> СПб»</w:t>
            </w:r>
          </w:p>
        </w:tc>
        <w:tc>
          <w:tcPr>
            <w:tcW w:w="4854" w:type="dxa"/>
          </w:tcPr>
          <w:p w:rsidR="00D038E5" w:rsidRPr="00D038E5" w:rsidRDefault="00D038E5" w:rsidP="00285798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38E5">
              <w:rPr>
                <w:rFonts w:ascii="Times New Roman" w:eastAsia="Calibri" w:hAnsi="Times New Roman" w:cs="Times New Roman"/>
                <w:sz w:val="26"/>
                <w:szCs w:val="26"/>
              </w:rPr>
              <w:t>СПб, г. Колпино, пр. Ленина, д. 33</w:t>
            </w:r>
          </w:p>
        </w:tc>
      </w:tr>
      <w:tr w:rsidR="00D038E5" w:rsidRPr="00D038E5" w:rsidTr="00D038E5">
        <w:tc>
          <w:tcPr>
            <w:tcW w:w="846" w:type="dxa"/>
          </w:tcPr>
          <w:p w:rsidR="00D038E5" w:rsidRPr="00D038E5" w:rsidRDefault="00AD74AA" w:rsidP="00285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038E5" w:rsidRPr="00D038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60" w:type="dxa"/>
          </w:tcPr>
          <w:p w:rsidR="00D038E5" w:rsidRPr="00D038E5" w:rsidRDefault="00D038E5" w:rsidP="00285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38E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D038E5">
              <w:rPr>
                <w:rFonts w:ascii="Times New Roman" w:hAnsi="Times New Roman" w:cs="Times New Roman"/>
                <w:sz w:val="26"/>
                <w:szCs w:val="26"/>
              </w:rPr>
              <w:t>ОксиСмайл</w:t>
            </w:r>
            <w:proofErr w:type="spellEnd"/>
            <w:r w:rsidRPr="00D038E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54" w:type="dxa"/>
          </w:tcPr>
          <w:p w:rsidR="00D038E5" w:rsidRPr="00D038E5" w:rsidRDefault="00D038E5" w:rsidP="00285798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38E5">
              <w:rPr>
                <w:rFonts w:ascii="Times New Roman" w:eastAsia="Calibri" w:hAnsi="Times New Roman" w:cs="Times New Roman"/>
                <w:sz w:val="26"/>
                <w:szCs w:val="26"/>
              </w:rPr>
              <w:t>СПб, г. Пушкин, ул. Ленинградская, д. 1</w:t>
            </w:r>
          </w:p>
        </w:tc>
      </w:tr>
    </w:tbl>
    <w:p w:rsidR="00BA58D6" w:rsidRPr="00BA58D6" w:rsidRDefault="00BA58D6" w:rsidP="00274C3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A58D6" w:rsidRPr="00BA58D6" w:rsidSect="00274C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D6"/>
    <w:rsid w:val="000B1683"/>
    <w:rsid w:val="001379EF"/>
    <w:rsid w:val="00206805"/>
    <w:rsid w:val="00257A19"/>
    <w:rsid w:val="00274C38"/>
    <w:rsid w:val="002A6EA4"/>
    <w:rsid w:val="00377C4D"/>
    <w:rsid w:val="003E2A65"/>
    <w:rsid w:val="00433793"/>
    <w:rsid w:val="00491DAF"/>
    <w:rsid w:val="008C07BF"/>
    <w:rsid w:val="009A3518"/>
    <w:rsid w:val="009A35B5"/>
    <w:rsid w:val="009B6956"/>
    <w:rsid w:val="009F13B6"/>
    <w:rsid w:val="00AD74AA"/>
    <w:rsid w:val="00BA58D6"/>
    <w:rsid w:val="00C676B0"/>
    <w:rsid w:val="00D038E5"/>
    <w:rsid w:val="00E27289"/>
    <w:rsid w:val="00F4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78DD-65A6-4022-8166-0B0B6EF9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Yrevna</dc:creator>
  <cp:keywords/>
  <dc:description/>
  <cp:lastModifiedBy>Olya</cp:lastModifiedBy>
  <cp:revision>5</cp:revision>
  <cp:lastPrinted>2019-09-03T11:34:00Z</cp:lastPrinted>
  <dcterms:created xsi:type="dcterms:W3CDTF">2017-04-19T14:32:00Z</dcterms:created>
  <dcterms:modified xsi:type="dcterms:W3CDTF">2019-09-03T11:34:00Z</dcterms:modified>
</cp:coreProperties>
</file>