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70" w:rsidRDefault="001E2F70" w:rsidP="001E2F70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1E2F70" w:rsidRDefault="001E2F70" w:rsidP="001E2F70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1E2F70" w:rsidRDefault="001E2F70" w:rsidP="001E2F70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«Медицинская реабилитация»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1E2F70" w:rsidRPr="001B6744" w:rsidTr="00E11B63">
        <w:trPr>
          <w:trHeight w:val="982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1E2F70" w:rsidRPr="00C7663E" w:rsidTr="00E11B63">
              <w:trPr>
                <w:trHeight w:val="245"/>
              </w:trPr>
              <w:tc>
                <w:tcPr>
                  <w:tcW w:w="1843" w:type="dxa"/>
                </w:tcPr>
                <w:p w:rsidR="001E2F70" w:rsidRPr="00C7663E" w:rsidRDefault="001E2F7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1E2F70" w:rsidRPr="001B6744" w:rsidRDefault="001E2F7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1E2F70" w:rsidRPr="001E2F70" w:rsidRDefault="001E2F70" w:rsidP="001E2F70">
            <w:pPr>
              <w:pStyle w:val="a4"/>
              <w:ind w:firstLine="709"/>
              <w:jc w:val="both"/>
              <w:rPr>
                <w:iCs/>
                <w:color w:val="000000"/>
                <w:lang w:eastAsia="he-IL" w:bidi="he-IL"/>
              </w:rPr>
            </w:pPr>
            <w:r w:rsidRPr="001E2F70">
              <w:rPr>
                <w:color w:val="000000"/>
              </w:rPr>
              <w:t>Задачи предмета «медицинская реабилитация»:</w:t>
            </w:r>
          </w:p>
          <w:p w:rsidR="001E2F70" w:rsidRPr="001E2F70" w:rsidRDefault="001E2F70" w:rsidP="001E2F70">
            <w:pPr>
              <w:jc w:val="both"/>
              <w:rPr>
                <w:color w:val="000000"/>
              </w:rPr>
            </w:pPr>
            <w:r w:rsidRPr="001E2F70">
              <w:t>- ознако</w:t>
            </w:r>
            <w:r>
              <w:t>мление с содержанием дисциплины</w:t>
            </w:r>
            <w:r w:rsidRPr="001E2F70">
              <w:t xml:space="preserve"> медицинской реабилитации;</w:t>
            </w:r>
          </w:p>
          <w:p w:rsidR="001E2F70" w:rsidRPr="001E2F70" w:rsidRDefault="001E2F70" w:rsidP="001E2F70">
            <w:pPr>
              <w:jc w:val="both"/>
            </w:pPr>
            <w:r w:rsidRPr="001E2F70">
              <w:t>– принципы диспансерного наблюдения различных возрастно-половых и социальных групп населения, реабилитацию пациентов;</w:t>
            </w:r>
          </w:p>
          <w:p w:rsidR="001E2F70" w:rsidRPr="001E2F70" w:rsidRDefault="001E2F70" w:rsidP="001E2F70">
            <w:pPr>
              <w:jc w:val="both"/>
            </w:pPr>
            <w:r w:rsidRPr="001E2F70">
              <w:t>- организацию</w:t>
            </w:r>
            <w:r>
              <w:t xml:space="preserve"> и проведение реабилитационных,</w:t>
            </w:r>
            <w:r w:rsidRPr="001E2F70">
              <w:t xml:space="preserve"> мероприятий среди подростков и взрослого населения,</w:t>
            </w:r>
          </w:p>
          <w:p w:rsidR="001E2F70" w:rsidRDefault="001E2F70" w:rsidP="001E2F70">
            <w:pPr>
              <w:tabs>
                <w:tab w:val="left" w:pos="4820"/>
              </w:tabs>
              <w:jc w:val="both"/>
            </w:pPr>
            <w:r w:rsidRPr="001E2F70">
              <w:t>- знания о механизмах лечебно-реабилитационного воздействия лечебной физкультуры, физиотерапии, рефлексотерапии, фитотерап</w:t>
            </w:r>
            <w:r>
              <w:t xml:space="preserve">ии, и других немедикаментозных </w:t>
            </w:r>
            <w:r w:rsidRPr="001E2F70">
              <w:t>методов, показания и противопоказания к их назначению;</w:t>
            </w:r>
          </w:p>
          <w:p w:rsidR="001E2F70" w:rsidRPr="001E2F70" w:rsidRDefault="001E2F70" w:rsidP="001E2F70">
            <w:pPr>
              <w:tabs>
                <w:tab w:val="left" w:pos="4820"/>
              </w:tabs>
              <w:jc w:val="both"/>
            </w:pPr>
            <w:r w:rsidRPr="001E2F70">
              <w:t xml:space="preserve"> – изучение восстановительной медицины  в целях профилактики и лечения различных заболеваний и проведение реабилитационных мероприятий в амбулатории, стационаре, на курорте.</w:t>
            </w:r>
          </w:p>
        </w:tc>
      </w:tr>
      <w:tr w:rsidR="001E2F70" w:rsidRPr="001B6744" w:rsidTr="00E11B63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1E2F70" w:rsidRPr="00C7663E" w:rsidTr="00E11B63">
              <w:trPr>
                <w:trHeight w:val="850"/>
              </w:trPr>
              <w:tc>
                <w:tcPr>
                  <w:tcW w:w="2268" w:type="dxa"/>
                </w:tcPr>
                <w:p w:rsidR="001E2F70" w:rsidRPr="00C7663E" w:rsidRDefault="001E2F7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1E2F70" w:rsidRPr="001B6744" w:rsidRDefault="001E2F7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1E2F70" w:rsidRPr="007D3AB4" w:rsidRDefault="001E2F70" w:rsidP="00E11B63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1E2F70" w:rsidRPr="001B6744" w:rsidTr="00E11B63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1E2F70" w:rsidRPr="00C7663E" w:rsidTr="00E11B63">
              <w:trPr>
                <w:trHeight w:val="245"/>
              </w:trPr>
              <w:tc>
                <w:tcPr>
                  <w:tcW w:w="2268" w:type="dxa"/>
                </w:tcPr>
                <w:p w:rsidR="001E2F70" w:rsidRPr="00C7663E" w:rsidRDefault="001E2F7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1E2F70" w:rsidRPr="001B6744" w:rsidRDefault="001E2F7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1E2F70" w:rsidRPr="00046CFF" w:rsidRDefault="001E2F70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</w:tc>
      </w:tr>
      <w:tr w:rsidR="001E2F70" w:rsidRPr="001B6744" w:rsidTr="00E11B63">
        <w:tc>
          <w:tcPr>
            <w:tcW w:w="2235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1E2F70" w:rsidRPr="00624F59" w:rsidTr="00E11B63">
              <w:trPr>
                <w:trHeight w:val="521"/>
              </w:trPr>
              <w:tc>
                <w:tcPr>
                  <w:tcW w:w="2127" w:type="dxa"/>
                </w:tcPr>
                <w:p w:rsidR="001E2F70" w:rsidRPr="00624F59" w:rsidRDefault="001E2F7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1E2F70" w:rsidRPr="001B6744" w:rsidRDefault="001E2F7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1E2F70" w:rsidRPr="001E2F70" w:rsidRDefault="001E2F70" w:rsidP="001E2F70">
            <w:pPr>
              <w:tabs>
                <w:tab w:val="left" w:pos="4820"/>
              </w:tabs>
              <w:jc w:val="both"/>
            </w:pPr>
            <w:r w:rsidRPr="001E2F70">
              <w:t>В результате освоения дисциплины «медицинская реабилитация» обучающийся должен демонстрировать следующие результаты образования:</w:t>
            </w:r>
          </w:p>
          <w:p w:rsidR="001E2F70" w:rsidRPr="001E2F70" w:rsidRDefault="001E2F70" w:rsidP="001E2F7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F70">
              <w:rPr>
                <w:rFonts w:ascii="Times New Roman" w:hAnsi="Times New Roman"/>
                <w:sz w:val="24"/>
                <w:szCs w:val="24"/>
              </w:rPr>
              <w:t>осуществление мероприятий по формированию мотивированного отношения взрослого населения и подростков к сохранению и укреплению своего здоровья и здоровья окружающих, к выполнению рекомендаций, направленных на повышение двигательной активности, распределение пациентов на группы для занятий физической культурой и спортом с учетом их состояния здоровья, привлечение прикрепленного контингента к активным занятиям физической культурой и спортом;</w:t>
            </w:r>
          </w:p>
          <w:p w:rsidR="001E2F70" w:rsidRPr="001E2F70" w:rsidRDefault="001E2F70" w:rsidP="001E2F7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F70">
              <w:rPr>
                <w:rFonts w:ascii="Times New Roman" w:hAnsi="Times New Roman"/>
                <w:sz w:val="24"/>
                <w:szCs w:val="24"/>
              </w:rPr>
              <w:t>проведение реабилитационных мероприятий среди взрослого населения и подростков, перенесших соматическое заболевание, травму или оперативное вмешательство;</w:t>
            </w:r>
          </w:p>
          <w:p w:rsidR="001E2F70" w:rsidRPr="001E2F70" w:rsidRDefault="001E2F70" w:rsidP="001E2F7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F70"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лечебной физкультуры, физиотерапии, </w:t>
            </w:r>
            <w:proofErr w:type="spellStart"/>
            <w:r w:rsidRPr="001E2F70">
              <w:rPr>
                <w:rFonts w:ascii="Times New Roman" w:hAnsi="Times New Roman"/>
                <w:sz w:val="24"/>
                <w:szCs w:val="24"/>
              </w:rPr>
              <w:t>традициннных</w:t>
            </w:r>
            <w:proofErr w:type="spellEnd"/>
            <w:r w:rsidRPr="001E2F70">
              <w:rPr>
                <w:rFonts w:ascii="Times New Roman" w:hAnsi="Times New Roman"/>
                <w:sz w:val="24"/>
                <w:szCs w:val="24"/>
              </w:rPr>
              <w:t xml:space="preserve"> методов терапии (рефлексотерапии, фитотерапии, гомеопатии) и основных курортных факторов у взрослого населения и подростков, нуждающихся в реабилитации;</w:t>
            </w:r>
          </w:p>
          <w:p w:rsidR="001E2F70" w:rsidRPr="001E2F70" w:rsidRDefault="001E2F70" w:rsidP="001E2F7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F70">
              <w:rPr>
                <w:rFonts w:ascii="Times New Roman" w:hAnsi="Times New Roman"/>
                <w:sz w:val="24"/>
                <w:szCs w:val="24"/>
              </w:rPr>
              <w:t>ведение учетно-отчетной документации</w:t>
            </w:r>
          </w:p>
          <w:p w:rsidR="001E2F70" w:rsidRPr="001E2F70" w:rsidRDefault="001E2F70" w:rsidP="001E2F7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F70">
              <w:rPr>
                <w:rFonts w:ascii="Times New Roman" w:hAnsi="Times New Roman"/>
                <w:sz w:val="24"/>
                <w:szCs w:val="24"/>
              </w:rPr>
              <w:t>участие в решении отдельных научно-исследовательских и научно-прикладных задач в области здравоохранения, лечения и реабилитации и профилактики.</w:t>
            </w:r>
          </w:p>
        </w:tc>
      </w:tr>
      <w:tr w:rsidR="001E2F70" w:rsidRPr="001B6744" w:rsidTr="00E11B63">
        <w:tc>
          <w:tcPr>
            <w:tcW w:w="2235" w:type="dxa"/>
            <w:shd w:val="clear" w:color="auto" w:fill="auto"/>
          </w:tcPr>
          <w:p w:rsidR="001E2F70" w:rsidRPr="00624F59" w:rsidRDefault="001E2F70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p w:rsidR="001E2F70" w:rsidRPr="00814E04" w:rsidRDefault="001E2F70" w:rsidP="001E2F70">
            <w:pPr>
              <w:jc w:val="both"/>
              <w:rPr>
                <w:color w:val="000000"/>
              </w:rPr>
            </w:pPr>
            <w:r w:rsidRPr="00814E04">
              <w:rPr>
                <w:color w:val="000000"/>
              </w:rPr>
              <w:t>1. Медицинская реабилитация, ее составляющие: лечебная физкультура, физиотерапия, традиционные методы лечения и т.д.</w:t>
            </w:r>
          </w:p>
          <w:p w:rsidR="001E2F70" w:rsidRPr="00814E04" w:rsidRDefault="001E2F70" w:rsidP="001E2F70">
            <w:pPr>
              <w:jc w:val="both"/>
              <w:rPr>
                <w:color w:val="000000"/>
              </w:rPr>
            </w:pPr>
            <w:r w:rsidRPr="00814E04">
              <w:rPr>
                <w:color w:val="000000"/>
              </w:rPr>
              <w:t>2. ЛФК. Общие основы. Частные методики.</w:t>
            </w:r>
          </w:p>
          <w:p w:rsidR="001E2F70" w:rsidRPr="00814E04" w:rsidRDefault="001E2F70" w:rsidP="001E2F70">
            <w:pPr>
              <w:jc w:val="both"/>
              <w:rPr>
                <w:color w:val="000000"/>
              </w:rPr>
            </w:pPr>
            <w:r w:rsidRPr="00814E04">
              <w:rPr>
                <w:color w:val="000000"/>
              </w:rPr>
              <w:t>3. Врачебный контроль.</w:t>
            </w:r>
          </w:p>
          <w:p w:rsidR="001E2F70" w:rsidRPr="00814E04" w:rsidRDefault="001E2F70" w:rsidP="001E2F70">
            <w:pPr>
              <w:jc w:val="both"/>
            </w:pPr>
            <w:r w:rsidRPr="00814E04">
              <w:rPr>
                <w:color w:val="000000"/>
              </w:rPr>
              <w:t xml:space="preserve">4. </w:t>
            </w:r>
            <w:r w:rsidR="00814E04" w:rsidRPr="00814E04">
              <w:rPr>
                <w:color w:val="000000"/>
              </w:rPr>
              <w:t>Физиотерапия и традиционные методы лечения.</w:t>
            </w:r>
          </w:p>
        </w:tc>
      </w:tr>
      <w:tr w:rsidR="001E2F70" w:rsidRPr="001B6744" w:rsidTr="00E11B63">
        <w:tc>
          <w:tcPr>
            <w:tcW w:w="2235" w:type="dxa"/>
            <w:shd w:val="clear" w:color="auto" w:fill="auto"/>
          </w:tcPr>
          <w:p w:rsidR="001E2F70" w:rsidRPr="00F56288" w:rsidRDefault="001E2F70" w:rsidP="00E11B63">
            <w:pPr>
              <w:pStyle w:val="Default"/>
              <w:jc w:val="both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1E2F70" w:rsidRPr="00732CE7" w:rsidRDefault="001E2F70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814E04" w:rsidRPr="001B6744" w:rsidTr="00E11B63">
        <w:tc>
          <w:tcPr>
            <w:tcW w:w="2235" w:type="dxa"/>
            <w:shd w:val="clear" w:color="auto" w:fill="auto"/>
          </w:tcPr>
          <w:p w:rsidR="00814E04" w:rsidRPr="001B6744" w:rsidRDefault="00814E04" w:rsidP="00E11B63">
            <w:pPr>
              <w:pStyle w:val="Default"/>
              <w:jc w:val="both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814E04" w:rsidRPr="00814E04" w:rsidRDefault="00814E04" w:rsidP="00E11B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 10 посадочных мест (столы, стулья, </w:t>
            </w:r>
            <w:proofErr w:type="spellStart"/>
            <w:r w:rsidRPr="00814E04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814E04">
              <w:rPr>
                <w:rFonts w:ascii="Times New Roman" w:hAnsi="Times New Roman" w:cs="Times New Roman"/>
                <w:sz w:val="24"/>
                <w:szCs w:val="24"/>
              </w:rPr>
              <w:t xml:space="preserve">, ноутбук, мультимед. проектор, ростомер с весами, динамометр кистевой, секундомер, </w:t>
            </w:r>
            <w:proofErr w:type="spellStart"/>
            <w:r w:rsidRPr="00814E04">
              <w:rPr>
                <w:rFonts w:ascii="Times New Roman" w:hAnsi="Times New Roman" w:cs="Times New Roman"/>
                <w:sz w:val="24"/>
                <w:szCs w:val="24"/>
              </w:rPr>
              <w:t>углометр</w:t>
            </w:r>
            <w:proofErr w:type="spellEnd"/>
            <w:r w:rsidRPr="00814E04">
              <w:rPr>
                <w:rFonts w:ascii="Times New Roman" w:hAnsi="Times New Roman" w:cs="Times New Roman"/>
                <w:sz w:val="24"/>
                <w:szCs w:val="24"/>
              </w:rPr>
              <w:t>, толстотный циркуль)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E04" w:rsidRPr="00814E04" w:rsidRDefault="00814E04" w:rsidP="00E11B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4" w:rsidRPr="00814E04" w:rsidRDefault="00814E04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04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814E04">
              <w:rPr>
                <w:rFonts w:ascii="Times New Roman" w:hAnsi="Times New Roman" w:cs="Times New Roman"/>
                <w:sz w:val="24"/>
                <w:szCs w:val="24"/>
              </w:rPr>
              <w:t xml:space="preserve"> класс (ноутбук, мультимед. проектор, экран, тренажер для разработки и укрепления спины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14E04" w:rsidRPr="00814E04" w:rsidRDefault="00814E04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4" w:rsidRPr="00814E04" w:rsidRDefault="00814E04" w:rsidP="0081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 (экран, аудиторная доска, мультимед. проектор,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утбук) </w:t>
            </w:r>
          </w:p>
        </w:tc>
      </w:tr>
      <w:tr w:rsidR="001E2F70" w:rsidRPr="001B6744" w:rsidTr="00E11B63">
        <w:tc>
          <w:tcPr>
            <w:tcW w:w="2235" w:type="dxa"/>
            <w:shd w:val="clear" w:color="auto" w:fill="auto"/>
          </w:tcPr>
          <w:p w:rsidR="001E2F70" w:rsidRPr="00F56288" w:rsidRDefault="001E2F70" w:rsidP="00E11B63">
            <w:pPr>
              <w:pStyle w:val="Default"/>
              <w:jc w:val="both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1A088E" w:rsidRDefault="001A088E" w:rsidP="001A088E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6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1E2F70" w:rsidRPr="001A088E" w:rsidRDefault="001A088E" w:rsidP="001A088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обучения: 6 семестр - зачет</w:t>
            </w:r>
          </w:p>
        </w:tc>
      </w:tr>
    </w:tbl>
    <w:p w:rsidR="001E2F70" w:rsidRDefault="001E2F70" w:rsidP="001E2F70"/>
    <w:p w:rsidR="001E2F70" w:rsidRDefault="001E2F70" w:rsidP="001E2F70"/>
    <w:p w:rsidR="001E2F70" w:rsidRDefault="001E2F70" w:rsidP="001E2F70"/>
    <w:p w:rsidR="001E2F70" w:rsidRDefault="001E2F70" w:rsidP="001E2F70"/>
    <w:p w:rsidR="001E2F70" w:rsidRDefault="001E2F70" w:rsidP="001E2F70"/>
    <w:p w:rsidR="001E2F70" w:rsidRDefault="001E2F70" w:rsidP="001E2F70"/>
    <w:p w:rsidR="001E2F70" w:rsidRDefault="001E2F70" w:rsidP="001E2F70"/>
    <w:p w:rsidR="00713B47" w:rsidRDefault="00713B47"/>
    <w:sectPr w:rsidR="00713B47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22A"/>
    <w:multiLevelType w:val="hybridMultilevel"/>
    <w:tmpl w:val="E196C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51973"/>
    <w:multiLevelType w:val="hybridMultilevel"/>
    <w:tmpl w:val="01847144"/>
    <w:lvl w:ilvl="0" w:tplc="1B2853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70"/>
    <w:rsid w:val="001A088E"/>
    <w:rsid w:val="001E2F70"/>
    <w:rsid w:val="00713B47"/>
    <w:rsid w:val="0081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F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E2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1E2F7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List Paragraph"/>
    <w:basedOn w:val="a"/>
    <w:uiPriority w:val="34"/>
    <w:qFormat/>
    <w:rsid w:val="001E2F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тиль"/>
    <w:rsid w:val="001E2F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F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E2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1E2F7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List Paragraph"/>
    <w:basedOn w:val="a"/>
    <w:uiPriority w:val="34"/>
    <w:qFormat/>
    <w:rsid w:val="001E2F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тиль"/>
    <w:rsid w:val="001E2F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2014-10-19T06:27:00Z</dcterms:created>
  <dcterms:modified xsi:type="dcterms:W3CDTF">2014-10-20T11:11:00Z</dcterms:modified>
</cp:coreProperties>
</file>