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D9A0" w14:textId="77777777" w:rsidR="00F8337D" w:rsidRPr="00E832ED" w:rsidRDefault="00F8337D" w:rsidP="00F8337D">
      <w:pPr>
        <w:pStyle w:val="a3"/>
        <w:jc w:val="center"/>
        <w:rPr>
          <w:b/>
        </w:rPr>
      </w:pPr>
      <w:bookmarkStart w:id="0" w:name="_GoBack"/>
      <w:bookmarkEnd w:id="0"/>
    </w:p>
    <w:p w14:paraId="510F7B68" w14:textId="77777777" w:rsidR="00F8337D" w:rsidRPr="00E832ED" w:rsidRDefault="00F8337D" w:rsidP="00F8337D">
      <w:pPr>
        <w:pStyle w:val="a3"/>
        <w:jc w:val="center"/>
        <w:rPr>
          <w:b/>
        </w:rPr>
      </w:pPr>
    </w:p>
    <w:p w14:paraId="59FE2C08" w14:textId="77777777" w:rsidR="00F8337D" w:rsidRPr="00E832ED" w:rsidRDefault="00F8337D" w:rsidP="00F8337D">
      <w:pPr>
        <w:pStyle w:val="a3"/>
        <w:jc w:val="center"/>
        <w:rPr>
          <w:b/>
        </w:rPr>
      </w:pPr>
      <w:r w:rsidRPr="00E832ED">
        <w:rPr>
          <w:b/>
        </w:rPr>
        <w:t xml:space="preserve">ЗАЯВКА </w:t>
      </w:r>
    </w:p>
    <w:p w14:paraId="06EC144A" w14:textId="77777777" w:rsidR="00F8337D" w:rsidRPr="00E832ED" w:rsidRDefault="00F8337D" w:rsidP="00F8337D">
      <w:pPr>
        <w:pStyle w:val="a3"/>
        <w:jc w:val="center"/>
        <w:rPr>
          <w:b/>
        </w:rPr>
      </w:pPr>
      <w:r w:rsidRPr="00E832ED">
        <w:rPr>
          <w:b/>
        </w:rPr>
        <w:t>на участие в конкурсе «Клятва студента-первокурсника»</w:t>
      </w:r>
    </w:p>
    <w:p w14:paraId="29D30525" w14:textId="77777777" w:rsidR="00F8337D" w:rsidRPr="00E832ED" w:rsidRDefault="00F8337D" w:rsidP="00F8337D">
      <w:pPr>
        <w:pStyle w:val="a3"/>
        <w:jc w:val="center"/>
        <w:rPr>
          <w:b/>
        </w:rPr>
      </w:pPr>
    </w:p>
    <w:tbl>
      <w:tblPr>
        <w:tblStyle w:val="TableGrid"/>
        <w:tblW w:w="9571" w:type="dxa"/>
        <w:tblInd w:w="-110" w:type="dxa"/>
        <w:tblCellMar>
          <w:top w:w="1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552"/>
        <w:gridCol w:w="2736"/>
        <w:gridCol w:w="6283"/>
      </w:tblGrid>
      <w:tr w:rsidR="00F8337D" w:rsidRPr="00E832ED" w14:paraId="1AA2916C" w14:textId="77777777" w:rsidTr="00304C7E">
        <w:trPr>
          <w:trHeight w:val="187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101" w14:textId="77777777" w:rsidR="00F8337D" w:rsidRPr="00E832ED" w:rsidRDefault="00F8337D" w:rsidP="00304C7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832E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DE90" w14:textId="77777777" w:rsidR="00F8337D" w:rsidRPr="00E832ED" w:rsidRDefault="00F8337D" w:rsidP="00304C7E">
            <w:pPr>
              <w:spacing w:after="11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832ED">
              <w:rPr>
                <w:color w:val="000000" w:themeColor="text1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DA76" w14:textId="77777777" w:rsidR="00F8337D" w:rsidRPr="00E832ED" w:rsidRDefault="00F8337D" w:rsidP="00304C7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8337D" w:rsidRPr="00E832ED" w14:paraId="3D3E0327" w14:textId="77777777" w:rsidTr="00304C7E">
        <w:trPr>
          <w:trHeight w:val="126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AAAF" w14:textId="77777777" w:rsidR="00F8337D" w:rsidRPr="00E832ED" w:rsidRDefault="00F8337D" w:rsidP="00304C7E">
            <w:pPr>
              <w:spacing w:after="11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832E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DC3B" w14:textId="77777777" w:rsidR="00F8337D" w:rsidRPr="00E832ED" w:rsidRDefault="00F8337D" w:rsidP="00304C7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832ED">
              <w:rPr>
                <w:color w:val="000000" w:themeColor="text1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A969" w14:textId="77777777" w:rsidR="00F8337D" w:rsidRPr="00E832ED" w:rsidRDefault="00F8337D" w:rsidP="00304C7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8337D" w:rsidRPr="00E832ED" w14:paraId="5FE54DA7" w14:textId="77777777" w:rsidTr="00304C7E">
        <w:trPr>
          <w:trHeight w:val="24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B920" w14:textId="77777777" w:rsidR="00F8337D" w:rsidRPr="00E832ED" w:rsidRDefault="00F8337D" w:rsidP="00304C7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832ED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BED1" w14:textId="77777777" w:rsidR="00F8337D" w:rsidRPr="00E832ED" w:rsidRDefault="00F8337D" w:rsidP="00304C7E">
            <w:pPr>
              <w:spacing w:after="11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832ED">
              <w:rPr>
                <w:color w:val="000000" w:themeColor="text1"/>
                <w:sz w:val="24"/>
                <w:szCs w:val="24"/>
              </w:rPr>
              <w:t xml:space="preserve">Контактные данные (номер телефона, адрес электронной почты, ссылка на социальные сети)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28A1" w14:textId="77777777" w:rsidR="00F8337D" w:rsidRPr="00E832ED" w:rsidRDefault="00F8337D" w:rsidP="00304C7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8337D" w:rsidRPr="00E832ED" w14:paraId="255E6553" w14:textId="77777777" w:rsidTr="00304C7E">
        <w:trPr>
          <w:trHeight w:val="661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DD1A" w14:textId="77777777" w:rsidR="00F8337D" w:rsidRPr="00E832ED" w:rsidRDefault="00F8337D" w:rsidP="00304C7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832ED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1BB1" w14:textId="77777777" w:rsidR="00F8337D" w:rsidRPr="00E832ED" w:rsidRDefault="00F8337D" w:rsidP="00304C7E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32ED">
              <w:rPr>
                <w:i/>
                <w:color w:val="000000" w:themeColor="text1"/>
                <w:sz w:val="24"/>
                <w:szCs w:val="24"/>
              </w:rPr>
              <w:t>Описательная часть</w:t>
            </w:r>
          </w:p>
          <w:p w14:paraId="502628D8" w14:textId="77777777" w:rsidR="00F8337D" w:rsidRPr="00E832ED" w:rsidRDefault="00F8337D" w:rsidP="00304C7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832ED">
              <w:rPr>
                <w:color w:val="000000" w:themeColor="text1"/>
                <w:sz w:val="24"/>
                <w:szCs w:val="24"/>
              </w:rPr>
              <w:t xml:space="preserve">Конкурсная работа (текст клятвы </w:t>
            </w:r>
            <w:r w:rsidRPr="00E832ED">
              <w:rPr>
                <w:sz w:val="24"/>
                <w:szCs w:val="24"/>
              </w:rPr>
              <w:t>не менее 50 и не более 300 слов</w:t>
            </w:r>
            <w:r w:rsidRPr="00E832E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D49D" w14:textId="77777777" w:rsidR="00F8337D" w:rsidRPr="00E832ED" w:rsidRDefault="00F8337D" w:rsidP="00304C7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7BCED9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7D"/>
    <w:rsid w:val="006400BB"/>
    <w:rsid w:val="006C0B77"/>
    <w:rsid w:val="008242FF"/>
    <w:rsid w:val="00870751"/>
    <w:rsid w:val="00922C48"/>
    <w:rsid w:val="00B915B7"/>
    <w:rsid w:val="00EA59DF"/>
    <w:rsid w:val="00EE4070"/>
    <w:rsid w:val="00F12C76"/>
    <w:rsid w:val="00F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CCB1"/>
  <w15:chartTrackingRefBased/>
  <w15:docId w15:val="{4674C35F-D7BE-4479-BC89-601DCA36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7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833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833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Марьяна Юрьевна</dc:creator>
  <cp:keywords/>
  <dc:description/>
  <cp:lastModifiedBy>Спиридонова Марьяна Юрьевна</cp:lastModifiedBy>
  <cp:revision>1</cp:revision>
  <dcterms:created xsi:type="dcterms:W3CDTF">2021-09-09T08:02:00Z</dcterms:created>
  <dcterms:modified xsi:type="dcterms:W3CDTF">2021-09-09T08:02:00Z</dcterms:modified>
</cp:coreProperties>
</file>