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7B" w:rsidRDefault="0034407B" w:rsidP="000222D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График прохождения практики обучающимися </w:t>
      </w:r>
      <w:r w:rsidR="00180E17">
        <w:rPr>
          <w:b/>
          <w:sz w:val="32"/>
          <w:szCs w:val="32"/>
        </w:rPr>
        <w:t>на 2021-2022</w:t>
      </w:r>
      <w:r>
        <w:rPr>
          <w:b/>
          <w:sz w:val="32"/>
          <w:szCs w:val="32"/>
        </w:rPr>
        <w:t xml:space="preserve"> учебный год</w:t>
      </w:r>
    </w:p>
    <w:p w:rsidR="000222DB" w:rsidRDefault="000222DB" w:rsidP="000222D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31.05.01 Лечебное дело</w:t>
      </w:r>
    </w:p>
    <w:p w:rsidR="000222DB" w:rsidRPr="00B17B3F" w:rsidRDefault="000222DB" w:rsidP="000222D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5071" w:type="dxa"/>
        <w:tblInd w:w="-459" w:type="dxa"/>
        <w:tblLook w:val="04A0" w:firstRow="1" w:lastRow="0" w:firstColumn="1" w:lastColumn="0" w:noHBand="0" w:noVBand="1"/>
      </w:tblPr>
      <w:tblGrid>
        <w:gridCol w:w="1103"/>
        <w:gridCol w:w="6297"/>
        <w:gridCol w:w="1134"/>
        <w:gridCol w:w="2126"/>
        <w:gridCol w:w="1418"/>
        <w:gridCol w:w="1407"/>
        <w:gridCol w:w="1586"/>
      </w:tblGrid>
      <w:tr w:rsidR="000222DB" w:rsidRPr="000222DB" w:rsidTr="000222DB">
        <w:trPr>
          <w:trHeight w:val="654"/>
        </w:trPr>
        <w:tc>
          <w:tcPr>
            <w:tcW w:w="1103" w:type="dxa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7" w:type="dxa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1134" w:type="dxa"/>
          </w:tcPr>
          <w:p w:rsidR="00A475EC" w:rsidRPr="000222DB" w:rsidRDefault="00057B3A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475EC"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урс/</w:t>
            </w:r>
          </w:p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A475EC" w:rsidRPr="000222DB" w:rsidRDefault="00057B3A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475EC"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рудоемкость </w:t>
            </w:r>
          </w:p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(зач.ед./ час)</w:t>
            </w:r>
          </w:p>
        </w:tc>
        <w:tc>
          <w:tcPr>
            <w:tcW w:w="1418" w:type="dxa"/>
          </w:tcPr>
          <w:p w:rsidR="000222DB" w:rsidRPr="000222DB" w:rsidRDefault="00057B3A" w:rsidP="0005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475EC"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родолжи</w:t>
            </w:r>
          </w:p>
          <w:p w:rsidR="00A475EC" w:rsidRPr="000222DB" w:rsidRDefault="00A475EC" w:rsidP="0005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(раб. дней)</w:t>
            </w:r>
          </w:p>
        </w:tc>
        <w:tc>
          <w:tcPr>
            <w:tcW w:w="1407" w:type="dxa"/>
          </w:tcPr>
          <w:p w:rsidR="00A475EC" w:rsidRPr="000222DB" w:rsidRDefault="00057B3A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475EC"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роки </w:t>
            </w:r>
          </w:p>
        </w:tc>
        <w:tc>
          <w:tcPr>
            <w:tcW w:w="1586" w:type="dxa"/>
          </w:tcPr>
          <w:p w:rsidR="00A475EC" w:rsidRPr="000222DB" w:rsidRDefault="00057B3A" w:rsidP="00111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Группа/</w:t>
            </w:r>
          </w:p>
        </w:tc>
      </w:tr>
      <w:tr w:rsidR="00B156B1" w:rsidRPr="000222DB" w:rsidTr="000222DB">
        <w:trPr>
          <w:trHeight w:val="698"/>
        </w:trPr>
        <w:tc>
          <w:tcPr>
            <w:tcW w:w="1103" w:type="dxa"/>
            <w:tcBorders>
              <w:bottom w:val="single" w:sz="4" w:space="0" w:color="auto"/>
            </w:tcBorders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A475EC" w:rsidRPr="000222DB" w:rsidRDefault="00A475EC" w:rsidP="00022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057B3A"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Ознакомительная практика</w:t>
            </w:r>
          </w:p>
          <w:p w:rsidR="00A475EC" w:rsidRPr="000222DB" w:rsidRDefault="00A475EC" w:rsidP="00022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5EC" w:rsidRPr="000222DB" w:rsidRDefault="00A475EC" w:rsidP="0002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126" w:type="dxa"/>
            <w:vAlign w:val="center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зач.ед./ 216 час.</w:t>
            </w:r>
          </w:p>
        </w:tc>
        <w:tc>
          <w:tcPr>
            <w:tcW w:w="1418" w:type="dxa"/>
            <w:vAlign w:val="center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26.01.2022-22.02.2022</w:t>
            </w:r>
          </w:p>
        </w:tc>
        <w:tc>
          <w:tcPr>
            <w:tcW w:w="1586" w:type="dxa"/>
            <w:vAlign w:val="center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B156B1" w:rsidRPr="000222DB" w:rsidTr="000222DB">
        <w:trPr>
          <w:trHeight w:val="28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A475EC" w:rsidRPr="000222DB" w:rsidRDefault="00057B3A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A475EC" w:rsidRPr="000222DB" w:rsidRDefault="00057B3A" w:rsidP="00022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</w:t>
            </w: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по получению профессиональных умений и опыт</w:t>
            </w:r>
            <w:r w:rsidR="00D34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профессиональной деятельности </w:t>
            </w: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2DB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палатной медицинской сестры</w:t>
            </w: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475EC" w:rsidRPr="000222DB" w:rsidRDefault="00057B3A" w:rsidP="00057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2126" w:type="dxa"/>
            <w:vAlign w:val="center"/>
          </w:tcPr>
          <w:p w:rsidR="00A475EC" w:rsidRPr="000222DB" w:rsidRDefault="00057B3A" w:rsidP="00057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зач.ед./ 180 час.</w:t>
            </w:r>
          </w:p>
        </w:tc>
        <w:tc>
          <w:tcPr>
            <w:tcW w:w="1418" w:type="dxa"/>
            <w:vAlign w:val="center"/>
          </w:tcPr>
          <w:p w:rsidR="00A475EC" w:rsidRPr="000222DB" w:rsidRDefault="00057B3A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07" w:type="dxa"/>
            <w:vAlign w:val="center"/>
          </w:tcPr>
          <w:p w:rsidR="00A475EC" w:rsidRPr="000222DB" w:rsidRDefault="003913B9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</w:t>
            </w:r>
            <w:r w:rsidR="00057B3A" w:rsidRPr="0002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.2022-01.07.2022</w:t>
            </w:r>
          </w:p>
        </w:tc>
        <w:tc>
          <w:tcPr>
            <w:tcW w:w="1586" w:type="dxa"/>
            <w:vAlign w:val="center"/>
          </w:tcPr>
          <w:p w:rsidR="00A475EC" w:rsidRDefault="007F3EEB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  <w:p w:rsidR="007F3EEB" w:rsidRDefault="007F3EEB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  <w:p w:rsidR="007F3EEB" w:rsidRDefault="007F3EEB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  <w:p w:rsidR="007F3EEB" w:rsidRPr="000222DB" w:rsidRDefault="007F3EEB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222DB" w:rsidRPr="000222DB" w:rsidTr="000222DB">
        <w:trPr>
          <w:trHeight w:val="1122"/>
        </w:trPr>
        <w:tc>
          <w:tcPr>
            <w:tcW w:w="1103" w:type="dxa"/>
            <w:tcBorders>
              <w:top w:val="single" w:sz="4" w:space="0" w:color="auto"/>
            </w:tcBorders>
          </w:tcPr>
          <w:p w:rsidR="00A475EC" w:rsidRPr="000222DB" w:rsidRDefault="00B36118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A475EC" w:rsidRPr="000222DB" w:rsidRDefault="00B36118" w:rsidP="00022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</w:t>
            </w: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по получению профессиональных умений и опыт</w:t>
            </w:r>
            <w:r w:rsidR="00D34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профессиональной деятельности </w:t>
            </w: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2DB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процедурной  медицинской сестры</w:t>
            </w: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475EC" w:rsidRPr="000222DB" w:rsidRDefault="00B36118" w:rsidP="00B36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3/6</w:t>
            </w:r>
          </w:p>
        </w:tc>
        <w:tc>
          <w:tcPr>
            <w:tcW w:w="2126" w:type="dxa"/>
            <w:vAlign w:val="center"/>
          </w:tcPr>
          <w:p w:rsidR="00A475EC" w:rsidRPr="000222DB" w:rsidRDefault="00B156B1" w:rsidP="00B1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зач.ед./ 180 час.</w:t>
            </w:r>
          </w:p>
        </w:tc>
        <w:tc>
          <w:tcPr>
            <w:tcW w:w="1418" w:type="dxa"/>
            <w:vAlign w:val="center"/>
          </w:tcPr>
          <w:p w:rsidR="00A475EC" w:rsidRPr="000222DB" w:rsidRDefault="00B156B1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475EC" w:rsidRPr="000222DB" w:rsidRDefault="00A475EC" w:rsidP="00180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5EC" w:rsidRPr="000222DB" w:rsidRDefault="00B156B1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18.06.2022-11.07.2022</w:t>
            </w:r>
          </w:p>
        </w:tc>
        <w:tc>
          <w:tcPr>
            <w:tcW w:w="1586" w:type="dxa"/>
            <w:vAlign w:val="center"/>
          </w:tcPr>
          <w:p w:rsidR="00A475EC" w:rsidRDefault="007F3EEB" w:rsidP="007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  <w:p w:rsidR="007F3EEB" w:rsidRDefault="007F3EEB" w:rsidP="007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  <w:p w:rsidR="007F3EEB" w:rsidRPr="000222DB" w:rsidRDefault="007F3EEB" w:rsidP="007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0222DB" w:rsidRPr="000222DB" w:rsidTr="000222DB">
        <w:trPr>
          <w:trHeight w:val="698"/>
        </w:trPr>
        <w:tc>
          <w:tcPr>
            <w:tcW w:w="1103" w:type="dxa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EC" w:rsidRPr="000222DB" w:rsidRDefault="00B156B1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A475EC" w:rsidRPr="000222DB" w:rsidRDefault="00A475EC" w:rsidP="0002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B156B1"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Клиническая </w:t>
            </w:r>
            <w:r w:rsidR="00B156B1" w:rsidRPr="000222DB">
              <w:rPr>
                <w:rFonts w:ascii="Times New Roman" w:hAnsi="Times New Roman" w:cs="Times New Roman"/>
                <w:sz w:val="24"/>
                <w:szCs w:val="24"/>
              </w:rPr>
              <w:t>практика (</w:t>
            </w:r>
            <w:r w:rsidR="00B156B1" w:rsidRPr="000222DB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(терапевта, хирурга, акушера</w:t>
            </w:r>
            <w:r w:rsidR="00B156B1" w:rsidRPr="0002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475EC" w:rsidRPr="000222DB" w:rsidRDefault="00B156B1" w:rsidP="00B1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4/8</w:t>
            </w:r>
          </w:p>
        </w:tc>
        <w:tc>
          <w:tcPr>
            <w:tcW w:w="2126" w:type="dxa"/>
            <w:vAlign w:val="center"/>
          </w:tcPr>
          <w:p w:rsidR="00A475EC" w:rsidRPr="000222DB" w:rsidRDefault="00B156B1" w:rsidP="00DF6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зач.ед./ 324 час.</w:t>
            </w:r>
          </w:p>
        </w:tc>
        <w:tc>
          <w:tcPr>
            <w:tcW w:w="1418" w:type="dxa"/>
            <w:vAlign w:val="center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5EC" w:rsidRPr="000222DB" w:rsidRDefault="00B156B1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07" w:type="dxa"/>
            <w:vAlign w:val="center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5EC" w:rsidRPr="000222DB" w:rsidRDefault="00022979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30.05.2022-11</w:t>
            </w:r>
            <w:r w:rsidR="00B156B1" w:rsidRPr="0002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.07.2022</w:t>
            </w:r>
          </w:p>
        </w:tc>
        <w:tc>
          <w:tcPr>
            <w:tcW w:w="1586" w:type="dxa"/>
            <w:vAlign w:val="center"/>
          </w:tcPr>
          <w:p w:rsidR="00A475EC" w:rsidRDefault="007F3EEB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  <w:p w:rsidR="007F3EEB" w:rsidRDefault="007F3EEB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  <w:p w:rsidR="007F3EEB" w:rsidRPr="000222DB" w:rsidRDefault="007F3EEB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</w:tr>
      <w:tr w:rsidR="000222DB" w:rsidRPr="000222DB" w:rsidTr="000222DB">
        <w:trPr>
          <w:trHeight w:val="1136"/>
        </w:trPr>
        <w:tc>
          <w:tcPr>
            <w:tcW w:w="1103" w:type="dxa"/>
          </w:tcPr>
          <w:p w:rsidR="00A475EC" w:rsidRPr="000222DB" w:rsidRDefault="00A475EC" w:rsidP="0018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EC" w:rsidRPr="000222DB" w:rsidRDefault="00B156B1" w:rsidP="00B1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A475EC" w:rsidRPr="000222DB" w:rsidRDefault="00A475EC" w:rsidP="0002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B156B1" w:rsidRPr="00022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6B1"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  <w:r w:rsidR="00B156B1" w:rsidRPr="00022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6B1" w:rsidRPr="000222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амбулаторно-поликлинического учреждения</w:t>
            </w:r>
            <w:r w:rsidR="00B156B1" w:rsidRPr="0002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475EC" w:rsidRPr="000222DB" w:rsidRDefault="00DF67AE" w:rsidP="00DF6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2126" w:type="dxa"/>
            <w:vAlign w:val="center"/>
          </w:tcPr>
          <w:p w:rsidR="00A475EC" w:rsidRPr="000222DB" w:rsidRDefault="00DF67AE" w:rsidP="00180E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зач.ед./ 108 час.</w:t>
            </w:r>
          </w:p>
        </w:tc>
        <w:tc>
          <w:tcPr>
            <w:tcW w:w="1418" w:type="dxa"/>
            <w:vAlign w:val="center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5EC" w:rsidRPr="000222DB" w:rsidRDefault="00DF67AE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A475EC" w:rsidRPr="000222DB" w:rsidRDefault="00A475EC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5EC" w:rsidRPr="000222DB" w:rsidRDefault="00DF67AE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07.07.2022-20.07.2022</w:t>
            </w:r>
          </w:p>
        </w:tc>
        <w:tc>
          <w:tcPr>
            <w:tcW w:w="1586" w:type="dxa"/>
            <w:vAlign w:val="center"/>
          </w:tcPr>
          <w:p w:rsidR="00A475EC" w:rsidRDefault="007F3EEB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</w:t>
            </w:r>
          </w:p>
          <w:p w:rsidR="007F3EEB" w:rsidRDefault="007F3EEB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</w:t>
            </w:r>
          </w:p>
          <w:p w:rsidR="007F3EEB" w:rsidRPr="000222DB" w:rsidRDefault="007F3EEB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</w:t>
            </w:r>
          </w:p>
        </w:tc>
      </w:tr>
    </w:tbl>
    <w:p w:rsidR="00180E17" w:rsidRDefault="00180E17" w:rsidP="00952242">
      <w:pPr>
        <w:jc w:val="center"/>
        <w:rPr>
          <w:b/>
          <w:sz w:val="32"/>
          <w:szCs w:val="32"/>
        </w:rPr>
      </w:pPr>
    </w:p>
    <w:p w:rsidR="00180E17" w:rsidRDefault="00180E17" w:rsidP="00952242">
      <w:pPr>
        <w:jc w:val="center"/>
        <w:rPr>
          <w:b/>
          <w:sz w:val="32"/>
          <w:szCs w:val="32"/>
        </w:rPr>
      </w:pPr>
    </w:p>
    <w:p w:rsidR="00180E17" w:rsidRDefault="00180E17" w:rsidP="00952242">
      <w:pPr>
        <w:jc w:val="center"/>
        <w:rPr>
          <w:b/>
          <w:sz w:val="32"/>
          <w:szCs w:val="32"/>
        </w:rPr>
      </w:pPr>
    </w:p>
    <w:p w:rsidR="000222DB" w:rsidRDefault="000222DB" w:rsidP="000222D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График прохождения практики обучающимися на 2021-2022 учебный год</w:t>
      </w:r>
    </w:p>
    <w:p w:rsidR="000222DB" w:rsidRDefault="000222DB" w:rsidP="000222D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31.05.01 Лечебное дело (СПО, МП)</w:t>
      </w:r>
    </w:p>
    <w:p w:rsidR="000222DB" w:rsidRPr="00B17B3F" w:rsidRDefault="000222DB" w:rsidP="000222D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5071" w:type="dxa"/>
        <w:tblInd w:w="-459" w:type="dxa"/>
        <w:tblLook w:val="04A0" w:firstRow="1" w:lastRow="0" w:firstColumn="1" w:lastColumn="0" w:noHBand="0" w:noVBand="1"/>
      </w:tblPr>
      <w:tblGrid>
        <w:gridCol w:w="1103"/>
        <w:gridCol w:w="6297"/>
        <w:gridCol w:w="1134"/>
        <w:gridCol w:w="2126"/>
        <w:gridCol w:w="1418"/>
        <w:gridCol w:w="1407"/>
        <w:gridCol w:w="1586"/>
      </w:tblGrid>
      <w:tr w:rsidR="0011194E" w:rsidRPr="0011194E" w:rsidTr="00CF03DA">
        <w:trPr>
          <w:trHeight w:val="654"/>
        </w:trPr>
        <w:tc>
          <w:tcPr>
            <w:tcW w:w="1103" w:type="dxa"/>
          </w:tcPr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7" w:type="dxa"/>
          </w:tcPr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1134" w:type="dxa"/>
          </w:tcPr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>Курс/</w:t>
            </w:r>
          </w:p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</w:t>
            </w:r>
          </w:p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>(зач.ед./ час)</w:t>
            </w:r>
          </w:p>
        </w:tc>
        <w:tc>
          <w:tcPr>
            <w:tcW w:w="1418" w:type="dxa"/>
          </w:tcPr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>(раб. дней)</w:t>
            </w:r>
          </w:p>
        </w:tc>
        <w:tc>
          <w:tcPr>
            <w:tcW w:w="1407" w:type="dxa"/>
          </w:tcPr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86" w:type="dxa"/>
          </w:tcPr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>Группа/</w:t>
            </w:r>
          </w:p>
          <w:p w:rsidR="000222DB" w:rsidRPr="0011194E" w:rsidRDefault="000222DB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11194E" w:rsidRPr="0011194E" w:rsidTr="00CF03DA">
        <w:trPr>
          <w:trHeight w:val="698"/>
        </w:trPr>
        <w:tc>
          <w:tcPr>
            <w:tcW w:w="1103" w:type="dxa"/>
            <w:tcBorders>
              <w:bottom w:val="single" w:sz="4" w:space="0" w:color="auto"/>
            </w:tcBorders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F52867" w:rsidRPr="0011194E" w:rsidRDefault="00F52867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Учебная практика: Ознакомительная практика</w:t>
            </w:r>
          </w:p>
          <w:p w:rsidR="00F52867" w:rsidRPr="0011194E" w:rsidRDefault="00F52867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7" w:rsidRPr="0011194E" w:rsidRDefault="00F52867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26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6 зач.ед./ 216 час.</w:t>
            </w:r>
          </w:p>
        </w:tc>
        <w:tc>
          <w:tcPr>
            <w:tcW w:w="1418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52867" w:rsidRPr="0011194E" w:rsidRDefault="00F52867" w:rsidP="0011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26.01.2022-22.02.2022</w:t>
            </w:r>
          </w:p>
        </w:tc>
        <w:tc>
          <w:tcPr>
            <w:tcW w:w="1586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204(СПО)</w:t>
            </w: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206(СПО)</w:t>
            </w:r>
          </w:p>
        </w:tc>
      </w:tr>
      <w:tr w:rsidR="0011194E" w:rsidRPr="0011194E" w:rsidTr="00CF03DA">
        <w:trPr>
          <w:trHeight w:val="28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F52867" w:rsidRPr="0011194E" w:rsidRDefault="00F52867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</w:t>
            </w:r>
            <w:r w:rsidR="00D34969">
              <w:rPr>
                <w:rFonts w:ascii="Times New Roman" w:hAnsi="Times New Roman" w:cs="Times New Roman"/>
                <w:sz w:val="24"/>
                <w:szCs w:val="24"/>
              </w:rPr>
              <w:t xml:space="preserve">а профессиональной деятельности </w:t>
            </w: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194E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палатной медицинской сестры</w:t>
            </w: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126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5 зач.ед./ 180 час.</w:t>
            </w:r>
          </w:p>
        </w:tc>
        <w:tc>
          <w:tcPr>
            <w:tcW w:w="1418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7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20.06.2022-12.07.2022</w:t>
            </w:r>
          </w:p>
        </w:tc>
        <w:tc>
          <w:tcPr>
            <w:tcW w:w="1586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304(СПО)</w:t>
            </w: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306(СПО)</w:t>
            </w:r>
          </w:p>
        </w:tc>
      </w:tr>
      <w:tr w:rsidR="0011194E" w:rsidRPr="0011194E" w:rsidTr="00CF03DA">
        <w:trPr>
          <w:trHeight w:val="28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F52867" w:rsidRPr="0011194E" w:rsidRDefault="00F52867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Учебная практика: Ознакомительная практика</w:t>
            </w:r>
          </w:p>
          <w:p w:rsidR="00F52867" w:rsidRPr="0011194E" w:rsidRDefault="00F52867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7" w:rsidRPr="0011194E" w:rsidRDefault="00F52867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126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6 зач.ед./ 216 час.</w:t>
            </w:r>
          </w:p>
        </w:tc>
        <w:tc>
          <w:tcPr>
            <w:tcW w:w="1418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52867" w:rsidRPr="0011194E" w:rsidRDefault="0011194E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20.12.2021-25.01</w:t>
            </w:r>
            <w:r w:rsidR="00F52867" w:rsidRPr="001119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86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309(МП)</w:t>
            </w:r>
          </w:p>
        </w:tc>
      </w:tr>
      <w:tr w:rsidR="00671ABA" w:rsidRPr="0011194E" w:rsidTr="00CF03DA">
        <w:trPr>
          <w:trHeight w:val="28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671ABA" w:rsidRPr="0011194E" w:rsidRDefault="00671ABA" w:rsidP="0067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671ABA" w:rsidRPr="0011194E" w:rsidRDefault="00671ABA" w:rsidP="0067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диагностического профиля</w:t>
            </w:r>
          </w:p>
        </w:tc>
        <w:tc>
          <w:tcPr>
            <w:tcW w:w="1134" w:type="dxa"/>
            <w:vAlign w:val="center"/>
          </w:tcPr>
          <w:p w:rsidR="00671ABA" w:rsidRPr="0011194E" w:rsidRDefault="00671ABA" w:rsidP="0067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126" w:type="dxa"/>
            <w:vAlign w:val="center"/>
          </w:tcPr>
          <w:p w:rsidR="00671ABA" w:rsidRPr="0011194E" w:rsidRDefault="00671ABA" w:rsidP="0067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6 зач.ед./ 216 час.</w:t>
            </w:r>
          </w:p>
        </w:tc>
        <w:tc>
          <w:tcPr>
            <w:tcW w:w="1418" w:type="dxa"/>
            <w:vAlign w:val="center"/>
          </w:tcPr>
          <w:p w:rsidR="00671ABA" w:rsidRPr="0011194E" w:rsidRDefault="00671ABA" w:rsidP="0067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BA" w:rsidRPr="0011194E" w:rsidRDefault="00671ABA" w:rsidP="0067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7" w:type="dxa"/>
            <w:vAlign w:val="center"/>
          </w:tcPr>
          <w:p w:rsidR="00671ABA" w:rsidRPr="0011194E" w:rsidRDefault="00671ABA" w:rsidP="0067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15.06.2022-12.07.2022</w:t>
            </w:r>
          </w:p>
        </w:tc>
        <w:tc>
          <w:tcPr>
            <w:tcW w:w="1586" w:type="dxa"/>
            <w:vAlign w:val="center"/>
          </w:tcPr>
          <w:p w:rsidR="00671ABA" w:rsidRPr="0011194E" w:rsidRDefault="00671ABA" w:rsidP="0067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309(МП)</w:t>
            </w:r>
          </w:p>
        </w:tc>
      </w:tr>
      <w:tr w:rsidR="0011194E" w:rsidRPr="0011194E" w:rsidTr="00CF03DA">
        <w:trPr>
          <w:trHeight w:val="1122"/>
        </w:trPr>
        <w:tc>
          <w:tcPr>
            <w:tcW w:w="1103" w:type="dxa"/>
            <w:tcBorders>
              <w:top w:val="single" w:sz="4" w:space="0" w:color="auto"/>
            </w:tcBorders>
          </w:tcPr>
          <w:p w:rsidR="00F52867" w:rsidRPr="0011194E" w:rsidRDefault="00671ABA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F52867" w:rsidRPr="0011194E" w:rsidRDefault="00F52867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Практика по получению профессиональных умений и опыта </w:t>
            </w:r>
            <w:r w:rsidR="00D349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</w:t>
            </w: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194E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процедурной  медицинской сестры</w:t>
            </w: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126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5 зач.ед./ 180 час.</w:t>
            </w:r>
          </w:p>
        </w:tc>
        <w:tc>
          <w:tcPr>
            <w:tcW w:w="1418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20.06.2022-12.07.2022</w:t>
            </w:r>
          </w:p>
        </w:tc>
        <w:tc>
          <w:tcPr>
            <w:tcW w:w="1586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404(СПО)</w:t>
            </w: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406(СПО)</w:t>
            </w:r>
          </w:p>
        </w:tc>
      </w:tr>
      <w:tr w:rsidR="0011194E" w:rsidRPr="0011194E" w:rsidTr="00CF03DA">
        <w:trPr>
          <w:trHeight w:val="698"/>
        </w:trPr>
        <w:tc>
          <w:tcPr>
            <w:tcW w:w="1103" w:type="dxa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7" w:rsidRPr="0011194E" w:rsidRDefault="00671ABA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F52867" w:rsidRPr="0011194E" w:rsidRDefault="00F52867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Клиническая практика (</w:t>
            </w:r>
            <w:r w:rsidRPr="0011194E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(терапевта, хирурга, акушера</w:t>
            </w: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2126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9 зач.ед./ 324 час.</w:t>
            </w:r>
          </w:p>
        </w:tc>
        <w:tc>
          <w:tcPr>
            <w:tcW w:w="1418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7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31.05.2022-12.07.2022</w:t>
            </w:r>
          </w:p>
        </w:tc>
        <w:tc>
          <w:tcPr>
            <w:tcW w:w="1586" w:type="dxa"/>
            <w:vAlign w:val="center"/>
          </w:tcPr>
          <w:p w:rsidR="00F52867" w:rsidRPr="0011194E" w:rsidRDefault="00F52867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504(СПО)</w:t>
            </w:r>
          </w:p>
        </w:tc>
      </w:tr>
      <w:tr w:rsidR="0011194E" w:rsidRPr="0011194E" w:rsidTr="00CF03DA">
        <w:trPr>
          <w:trHeight w:val="1136"/>
        </w:trPr>
        <w:tc>
          <w:tcPr>
            <w:tcW w:w="1103" w:type="dxa"/>
          </w:tcPr>
          <w:p w:rsidR="0011194E" w:rsidRPr="0011194E" w:rsidRDefault="0011194E" w:rsidP="00111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4E" w:rsidRPr="0011194E" w:rsidRDefault="00671ABA" w:rsidP="0011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11194E" w:rsidRPr="0011194E" w:rsidRDefault="0011194E" w:rsidP="00111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11194E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амбулаторно-поликлинического учреждения</w:t>
            </w: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1194E" w:rsidRPr="0011194E" w:rsidRDefault="0011194E" w:rsidP="0011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2126" w:type="dxa"/>
            <w:vAlign w:val="center"/>
          </w:tcPr>
          <w:p w:rsidR="0011194E" w:rsidRPr="0011194E" w:rsidRDefault="0011194E" w:rsidP="00111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18" w:type="dxa"/>
            <w:vAlign w:val="center"/>
          </w:tcPr>
          <w:p w:rsidR="0011194E" w:rsidRPr="0011194E" w:rsidRDefault="0011194E" w:rsidP="0011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11194E" w:rsidRPr="0011194E" w:rsidRDefault="0011194E" w:rsidP="0011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07.07.2022-20.07.2022</w:t>
            </w:r>
          </w:p>
          <w:p w:rsidR="0011194E" w:rsidRPr="0011194E" w:rsidRDefault="0011194E" w:rsidP="0011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11194E" w:rsidRPr="0011194E" w:rsidRDefault="0011194E" w:rsidP="0011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E">
              <w:rPr>
                <w:rFonts w:ascii="Times New Roman" w:hAnsi="Times New Roman" w:cs="Times New Roman"/>
                <w:sz w:val="24"/>
                <w:szCs w:val="24"/>
              </w:rPr>
              <w:t>507(МП)</w:t>
            </w:r>
          </w:p>
        </w:tc>
      </w:tr>
    </w:tbl>
    <w:p w:rsidR="0011194E" w:rsidRDefault="0011194E" w:rsidP="003615E5">
      <w:pPr>
        <w:spacing w:after="0" w:line="240" w:lineRule="auto"/>
        <w:jc w:val="center"/>
        <w:rPr>
          <w:b/>
          <w:sz w:val="32"/>
          <w:szCs w:val="32"/>
        </w:rPr>
      </w:pPr>
    </w:p>
    <w:p w:rsidR="0011194E" w:rsidRDefault="0011194E" w:rsidP="003615E5">
      <w:pPr>
        <w:spacing w:after="0" w:line="240" w:lineRule="auto"/>
        <w:jc w:val="center"/>
        <w:rPr>
          <w:b/>
          <w:sz w:val="32"/>
          <w:szCs w:val="32"/>
        </w:rPr>
      </w:pPr>
    </w:p>
    <w:p w:rsidR="003615E5" w:rsidRDefault="003615E5" w:rsidP="003615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прохождения практики обучающимися на 2021-2022 учебный год</w:t>
      </w:r>
    </w:p>
    <w:p w:rsidR="000222DB" w:rsidRDefault="003615E5" w:rsidP="00180F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31.05.03 Стоматология</w:t>
      </w:r>
    </w:p>
    <w:p w:rsidR="00180F96" w:rsidRDefault="00180F96" w:rsidP="00180F96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5071" w:type="dxa"/>
        <w:tblInd w:w="-459" w:type="dxa"/>
        <w:tblLook w:val="04A0" w:firstRow="1" w:lastRow="0" w:firstColumn="1" w:lastColumn="0" w:noHBand="0" w:noVBand="1"/>
      </w:tblPr>
      <w:tblGrid>
        <w:gridCol w:w="1103"/>
        <w:gridCol w:w="6297"/>
        <w:gridCol w:w="1134"/>
        <w:gridCol w:w="2126"/>
        <w:gridCol w:w="1418"/>
        <w:gridCol w:w="1407"/>
        <w:gridCol w:w="1586"/>
      </w:tblGrid>
      <w:tr w:rsidR="003615E5" w:rsidRPr="000222DB" w:rsidTr="00906DDC">
        <w:trPr>
          <w:trHeight w:val="654"/>
        </w:trPr>
        <w:tc>
          <w:tcPr>
            <w:tcW w:w="1103" w:type="dxa"/>
          </w:tcPr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7" w:type="dxa"/>
          </w:tcPr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1134" w:type="dxa"/>
          </w:tcPr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Курс/</w:t>
            </w:r>
          </w:p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</w:t>
            </w:r>
          </w:p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(зач.ед./ час)</w:t>
            </w:r>
          </w:p>
        </w:tc>
        <w:tc>
          <w:tcPr>
            <w:tcW w:w="1418" w:type="dxa"/>
          </w:tcPr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(раб. дней)</w:t>
            </w:r>
          </w:p>
        </w:tc>
        <w:tc>
          <w:tcPr>
            <w:tcW w:w="1407" w:type="dxa"/>
          </w:tcPr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86" w:type="dxa"/>
          </w:tcPr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Группа/</w:t>
            </w:r>
          </w:p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D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3615E5" w:rsidRPr="000222DB" w:rsidTr="00906DDC">
        <w:trPr>
          <w:trHeight w:val="28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615E5" w:rsidRPr="000222DB" w:rsidRDefault="00180F96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3615E5" w:rsidRPr="003615E5" w:rsidRDefault="003615E5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Учебная практика: Клиническая практика (</w:t>
            </w:r>
            <w:r w:rsidRPr="003615E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</w:t>
            </w: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E5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медицинской сестры</w:t>
            </w: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126" w:type="dxa"/>
            <w:vAlign w:val="center"/>
          </w:tcPr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зач.ед./ 108</w:t>
            </w: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8" w:type="dxa"/>
            <w:vAlign w:val="center"/>
          </w:tcPr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3615E5" w:rsidRPr="003615E5" w:rsidRDefault="00906DDC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D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15E5" w:rsidRPr="00906DD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906DDC">
              <w:rPr>
                <w:rFonts w:ascii="Times New Roman" w:hAnsi="Times New Roman" w:cs="Times New Roman"/>
                <w:sz w:val="24"/>
                <w:szCs w:val="24"/>
              </w:rPr>
              <w:t>.2022-12</w:t>
            </w:r>
            <w:r w:rsidR="003615E5" w:rsidRPr="00906DDC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586" w:type="dxa"/>
            <w:vAlign w:val="center"/>
          </w:tcPr>
          <w:p w:rsidR="003615E5" w:rsidRPr="00272E3A" w:rsidRDefault="00272E3A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15E5" w:rsidRPr="0027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5E5" w:rsidRPr="00272E3A" w:rsidRDefault="00272E3A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15E5" w:rsidRPr="00272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5E5" w:rsidRPr="00272E3A" w:rsidRDefault="00272E3A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15E5" w:rsidRPr="00272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15E5" w:rsidRPr="00272E3A" w:rsidRDefault="00272E3A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15E5" w:rsidRPr="00272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5E5" w:rsidRPr="000222DB" w:rsidTr="00906DDC">
        <w:trPr>
          <w:trHeight w:val="1122"/>
        </w:trPr>
        <w:tc>
          <w:tcPr>
            <w:tcW w:w="1103" w:type="dxa"/>
            <w:tcBorders>
              <w:top w:val="single" w:sz="4" w:space="0" w:color="auto"/>
            </w:tcBorders>
          </w:tcPr>
          <w:p w:rsidR="003615E5" w:rsidRPr="000222DB" w:rsidRDefault="00180F96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3615E5" w:rsidRPr="00202390" w:rsidRDefault="003615E5" w:rsidP="003615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практика: Практика по получению первичных профессиональных умений и навыков, в том числе умений и навыков научно-исследовательской деятельности (</w:t>
            </w:r>
            <w:r w:rsidRPr="003615E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</w:t>
            </w: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ассистента врача-стоматолога</w:t>
            </w: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5E5" w:rsidRPr="003615E5" w:rsidRDefault="003615E5" w:rsidP="00361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5E5" w:rsidRPr="003615E5" w:rsidRDefault="003615E5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126" w:type="dxa"/>
            <w:vAlign w:val="center"/>
          </w:tcPr>
          <w:p w:rsidR="003615E5" w:rsidRPr="003615E5" w:rsidRDefault="003615E5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зач.ед./ 108</w:t>
            </w: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8" w:type="dxa"/>
            <w:vAlign w:val="center"/>
          </w:tcPr>
          <w:p w:rsidR="003615E5" w:rsidRPr="003615E5" w:rsidRDefault="003615E5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3615E5" w:rsidRPr="003615E5" w:rsidRDefault="00906DDC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DDC">
              <w:rPr>
                <w:rFonts w:ascii="Times New Roman" w:hAnsi="Times New Roman" w:cs="Times New Roman"/>
                <w:sz w:val="24"/>
                <w:szCs w:val="24"/>
              </w:rPr>
              <w:t>29.06.2022-12.07.2022</w:t>
            </w:r>
          </w:p>
        </w:tc>
        <w:tc>
          <w:tcPr>
            <w:tcW w:w="1586" w:type="dxa"/>
            <w:vAlign w:val="center"/>
          </w:tcPr>
          <w:p w:rsidR="003615E5" w:rsidRPr="00180F96" w:rsidRDefault="00180F96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15E5" w:rsidRPr="001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5E5" w:rsidRPr="00180F96" w:rsidRDefault="00180F96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15E5" w:rsidRPr="001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5E5" w:rsidRPr="00180F96" w:rsidRDefault="00180F96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15E5" w:rsidRPr="001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F96" w:rsidRPr="00180F96" w:rsidRDefault="00180F96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3615E5" w:rsidRPr="000222DB" w:rsidTr="00906DDC">
        <w:trPr>
          <w:trHeight w:val="698"/>
        </w:trPr>
        <w:tc>
          <w:tcPr>
            <w:tcW w:w="1103" w:type="dxa"/>
          </w:tcPr>
          <w:p w:rsidR="003615E5" w:rsidRPr="000222DB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E5" w:rsidRPr="000222DB" w:rsidRDefault="00180F96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3615E5" w:rsidRPr="003615E5" w:rsidRDefault="003615E5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Клиническая практика (</w:t>
            </w:r>
            <w:r w:rsidRPr="003615E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ача-</w:t>
            </w:r>
            <w:r w:rsidRPr="003615E5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стоматолога (хирурга)</w:t>
            </w:r>
          </w:p>
        </w:tc>
        <w:tc>
          <w:tcPr>
            <w:tcW w:w="1134" w:type="dxa"/>
            <w:vAlign w:val="center"/>
          </w:tcPr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2126" w:type="dxa"/>
            <w:vAlign w:val="center"/>
          </w:tcPr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18" w:type="dxa"/>
            <w:vAlign w:val="center"/>
          </w:tcPr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3615E5" w:rsidRPr="00906DDC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E5" w:rsidRPr="00906DDC" w:rsidRDefault="00906DDC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DC">
              <w:rPr>
                <w:rFonts w:ascii="Times New Roman" w:hAnsi="Times New Roman" w:cs="Times New Roman"/>
                <w:sz w:val="24"/>
                <w:szCs w:val="24"/>
              </w:rPr>
              <w:t>24.01.2022-05.02</w:t>
            </w:r>
            <w:r w:rsidR="003615E5" w:rsidRPr="00906DD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86" w:type="dxa"/>
            <w:vAlign w:val="center"/>
          </w:tcPr>
          <w:p w:rsidR="003615E5" w:rsidRPr="00180F96" w:rsidRDefault="00180F96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615E5" w:rsidRPr="001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5E5" w:rsidRPr="00180F96" w:rsidRDefault="00180F96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615E5" w:rsidRPr="001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5E5" w:rsidRPr="00180F96" w:rsidRDefault="00180F96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11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5E5" w:rsidRPr="000222DB" w:rsidTr="00906DDC">
        <w:trPr>
          <w:trHeight w:val="1136"/>
        </w:trPr>
        <w:tc>
          <w:tcPr>
            <w:tcW w:w="1103" w:type="dxa"/>
          </w:tcPr>
          <w:p w:rsidR="003615E5" w:rsidRPr="000222DB" w:rsidRDefault="003615E5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E5" w:rsidRPr="000222DB" w:rsidRDefault="00180F96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3615E5" w:rsidRPr="003615E5" w:rsidRDefault="003615E5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</w:t>
            </w:r>
            <w:r w:rsidRPr="003615E5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стоматолога (терапевта</w:t>
            </w: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126" w:type="dxa"/>
            <w:vAlign w:val="center"/>
          </w:tcPr>
          <w:p w:rsidR="003615E5" w:rsidRPr="003615E5" w:rsidRDefault="003615E5" w:rsidP="00131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зач.ед./ </w:t>
            </w: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216 час.</w:t>
            </w:r>
          </w:p>
        </w:tc>
        <w:tc>
          <w:tcPr>
            <w:tcW w:w="1418" w:type="dxa"/>
            <w:vAlign w:val="center"/>
          </w:tcPr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7" w:type="dxa"/>
            <w:vAlign w:val="center"/>
          </w:tcPr>
          <w:p w:rsidR="003615E5" w:rsidRPr="003615E5" w:rsidRDefault="003615E5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5E5" w:rsidRPr="003615E5" w:rsidRDefault="001B06AC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6AC">
              <w:rPr>
                <w:rFonts w:ascii="Times New Roman" w:hAnsi="Times New Roman" w:cs="Times New Roman"/>
                <w:sz w:val="24"/>
                <w:szCs w:val="24"/>
              </w:rPr>
              <w:t>15.06.2022-12</w:t>
            </w:r>
            <w:r w:rsidR="003615E5" w:rsidRPr="001B06AC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586" w:type="dxa"/>
            <w:vAlign w:val="center"/>
          </w:tcPr>
          <w:p w:rsidR="003615E5" w:rsidRPr="00180F96" w:rsidRDefault="00180F96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615E5" w:rsidRPr="001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5E5" w:rsidRPr="00180F96" w:rsidRDefault="00180F96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615E5" w:rsidRPr="001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5E5" w:rsidRPr="00180F96" w:rsidRDefault="00180F96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615E5" w:rsidRPr="001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15E5" w:rsidRPr="000222DB" w:rsidTr="00906DDC">
        <w:trPr>
          <w:trHeight w:val="1136"/>
        </w:trPr>
        <w:tc>
          <w:tcPr>
            <w:tcW w:w="1103" w:type="dxa"/>
          </w:tcPr>
          <w:p w:rsidR="003615E5" w:rsidRPr="000222DB" w:rsidRDefault="00180F96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3615E5" w:rsidRPr="003615E5" w:rsidRDefault="003615E5" w:rsidP="00361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</w:t>
            </w:r>
            <w:r w:rsidRPr="003615E5">
              <w:rPr>
                <w:rFonts w:ascii="Times New Roman" w:hAnsi="Times New Roman" w:cs="Times New Roman"/>
                <w:i/>
                <w:sz w:val="24"/>
                <w:szCs w:val="24"/>
              </w:rPr>
              <w:t>стомат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олога (ортопеда, детского</w:t>
            </w: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615E5" w:rsidRDefault="003615E5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126" w:type="dxa"/>
            <w:vAlign w:val="center"/>
          </w:tcPr>
          <w:p w:rsidR="003615E5" w:rsidRPr="003615E5" w:rsidRDefault="003615E5" w:rsidP="0036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зач.ед./ </w:t>
            </w: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216 час.</w:t>
            </w:r>
          </w:p>
        </w:tc>
        <w:tc>
          <w:tcPr>
            <w:tcW w:w="1418" w:type="dxa"/>
            <w:vAlign w:val="center"/>
          </w:tcPr>
          <w:p w:rsidR="003615E5" w:rsidRPr="003615E5" w:rsidRDefault="003615E5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5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7" w:type="dxa"/>
            <w:vAlign w:val="center"/>
          </w:tcPr>
          <w:p w:rsidR="003615E5" w:rsidRPr="001B06AC" w:rsidRDefault="00BD36B8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10.01.2022-05</w:t>
            </w:r>
            <w:r w:rsidR="001B06AC" w:rsidRPr="001B06AC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586" w:type="dxa"/>
            <w:vAlign w:val="center"/>
          </w:tcPr>
          <w:p w:rsidR="003615E5" w:rsidRPr="00180F96" w:rsidRDefault="00180F96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  <w:p w:rsidR="00180F96" w:rsidRPr="00180F96" w:rsidRDefault="00180F96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  <w:p w:rsidR="00180F96" w:rsidRPr="00180F96" w:rsidRDefault="00180F96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9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</w:tbl>
    <w:p w:rsidR="000222DB" w:rsidRDefault="000222DB" w:rsidP="001B06AC">
      <w:pPr>
        <w:jc w:val="center"/>
        <w:rPr>
          <w:b/>
          <w:sz w:val="32"/>
          <w:szCs w:val="32"/>
        </w:rPr>
      </w:pPr>
    </w:p>
    <w:p w:rsidR="000B3DE4" w:rsidRDefault="000B3DE4" w:rsidP="001B06AC">
      <w:pPr>
        <w:jc w:val="center"/>
        <w:rPr>
          <w:b/>
          <w:sz w:val="32"/>
          <w:szCs w:val="32"/>
        </w:rPr>
      </w:pPr>
    </w:p>
    <w:p w:rsidR="000B3DE4" w:rsidRDefault="000B3DE4" w:rsidP="000B3D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прохождения практики обучающимися на 2021-2022 учебный год</w:t>
      </w:r>
    </w:p>
    <w:p w:rsidR="000B3DE4" w:rsidRDefault="000B3DE4" w:rsidP="000B3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31.05.03 Стоматология</w:t>
      </w:r>
      <w:r w:rsidR="002A6177">
        <w:rPr>
          <w:b/>
          <w:sz w:val="32"/>
          <w:szCs w:val="32"/>
        </w:rPr>
        <w:t xml:space="preserve"> (СПО)</w:t>
      </w:r>
    </w:p>
    <w:tbl>
      <w:tblPr>
        <w:tblStyle w:val="a3"/>
        <w:tblW w:w="15071" w:type="dxa"/>
        <w:tblInd w:w="-459" w:type="dxa"/>
        <w:tblLook w:val="04A0" w:firstRow="1" w:lastRow="0" w:firstColumn="1" w:lastColumn="0" w:noHBand="0" w:noVBand="1"/>
      </w:tblPr>
      <w:tblGrid>
        <w:gridCol w:w="1103"/>
        <w:gridCol w:w="6297"/>
        <w:gridCol w:w="1134"/>
        <w:gridCol w:w="2126"/>
        <w:gridCol w:w="1418"/>
        <w:gridCol w:w="1407"/>
        <w:gridCol w:w="1586"/>
      </w:tblGrid>
      <w:tr w:rsidR="002501B7" w:rsidRPr="002501B7" w:rsidTr="001312E2">
        <w:trPr>
          <w:trHeight w:val="654"/>
        </w:trPr>
        <w:tc>
          <w:tcPr>
            <w:tcW w:w="1103" w:type="dxa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7" w:type="dxa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1134" w:type="dxa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>Курс/</w:t>
            </w:r>
          </w:p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</w:t>
            </w:r>
          </w:p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>(зач.ед./ час)</w:t>
            </w:r>
          </w:p>
        </w:tc>
        <w:tc>
          <w:tcPr>
            <w:tcW w:w="1418" w:type="dxa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>(раб. дней)</w:t>
            </w:r>
          </w:p>
        </w:tc>
        <w:tc>
          <w:tcPr>
            <w:tcW w:w="1407" w:type="dxa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86" w:type="dxa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>Группа/</w:t>
            </w:r>
          </w:p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2501B7" w:rsidRPr="002501B7" w:rsidTr="001312E2">
        <w:trPr>
          <w:trHeight w:val="28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2F1A82" w:rsidRPr="002501B7" w:rsidRDefault="002F1A82" w:rsidP="002F1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Ознакомительная практика </w:t>
            </w:r>
          </w:p>
        </w:tc>
        <w:tc>
          <w:tcPr>
            <w:tcW w:w="1134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126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18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29.06.2022-12.07.2022</w:t>
            </w:r>
          </w:p>
        </w:tc>
        <w:tc>
          <w:tcPr>
            <w:tcW w:w="1586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2F1A82" w:rsidRPr="002501B7" w:rsidRDefault="002F1A82" w:rsidP="002F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2501B7" w:rsidRPr="002501B7" w:rsidTr="001312E2">
        <w:trPr>
          <w:trHeight w:val="1122"/>
        </w:trPr>
        <w:tc>
          <w:tcPr>
            <w:tcW w:w="1103" w:type="dxa"/>
            <w:tcBorders>
              <w:top w:val="single" w:sz="4" w:space="0" w:color="auto"/>
            </w:tcBorders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2F1A82" w:rsidRPr="002501B7" w:rsidRDefault="00487712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2501B7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(терапевта</w:t>
            </w: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126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18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29.06.2022-12.07.2022</w:t>
            </w:r>
          </w:p>
        </w:tc>
        <w:tc>
          <w:tcPr>
            <w:tcW w:w="1586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2F1A82" w:rsidRPr="002501B7" w:rsidRDefault="002F1A82" w:rsidP="002F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B7" w:rsidRPr="002501B7" w:rsidTr="001312E2">
        <w:trPr>
          <w:trHeight w:val="698"/>
        </w:trPr>
        <w:tc>
          <w:tcPr>
            <w:tcW w:w="1103" w:type="dxa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2F1A82" w:rsidRPr="002501B7" w:rsidRDefault="00E51FB8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2501B7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(терапевта</w:t>
            </w: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2126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18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2" w:rsidRPr="002501B7" w:rsidRDefault="00D3062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08.02.2022-21</w:t>
            </w:r>
            <w:r w:rsidR="002F1A82" w:rsidRPr="002501B7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586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74AEE" w:rsidRPr="0025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1A82" w:rsidRPr="002501B7" w:rsidRDefault="002F1A82" w:rsidP="00B7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B7" w:rsidRPr="002501B7" w:rsidTr="001312E2">
        <w:trPr>
          <w:trHeight w:val="1136"/>
        </w:trPr>
        <w:tc>
          <w:tcPr>
            <w:tcW w:w="1103" w:type="dxa"/>
          </w:tcPr>
          <w:p w:rsidR="002F1A82" w:rsidRPr="002501B7" w:rsidRDefault="002F1A82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2F1A82" w:rsidRPr="002501B7" w:rsidRDefault="002F1A82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2501B7">
              <w:rPr>
                <w:rFonts w:ascii="Times New Roman" w:hAnsi="Times New Roman" w:cs="Times New Roman"/>
                <w:i/>
                <w:sz w:val="24"/>
                <w:szCs w:val="24"/>
              </w:rPr>
              <w:t>Помощ</w:t>
            </w:r>
            <w:r w:rsidR="002501B7" w:rsidRPr="002501B7">
              <w:rPr>
                <w:rFonts w:ascii="Times New Roman" w:hAnsi="Times New Roman" w:cs="Times New Roman"/>
                <w:i/>
                <w:sz w:val="24"/>
                <w:szCs w:val="24"/>
              </w:rPr>
              <w:t>ник врача-стоматолога (ортопеда, детского</w:t>
            </w: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126" w:type="dxa"/>
            <w:vAlign w:val="center"/>
          </w:tcPr>
          <w:p w:rsidR="002F1A82" w:rsidRPr="002501B7" w:rsidRDefault="00E51FB8" w:rsidP="00131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A82" w:rsidRPr="002501B7">
              <w:rPr>
                <w:rFonts w:ascii="Times New Roman" w:hAnsi="Times New Roman" w:cs="Times New Roman"/>
                <w:sz w:val="24"/>
                <w:szCs w:val="24"/>
              </w:rPr>
              <w:t xml:space="preserve"> зач.ед./ </w:t>
            </w: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F1A82" w:rsidRPr="002501B7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18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2" w:rsidRPr="002501B7" w:rsidRDefault="00E51FB8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2" w:rsidRPr="002501B7" w:rsidRDefault="00D3062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1A82" w:rsidRPr="002501B7">
              <w:rPr>
                <w:rFonts w:ascii="Times New Roman" w:hAnsi="Times New Roman" w:cs="Times New Roman"/>
                <w:sz w:val="24"/>
                <w:szCs w:val="24"/>
              </w:rPr>
              <w:t>.06.2022-12.07.2022</w:t>
            </w:r>
          </w:p>
        </w:tc>
        <w:tc>
          <w:tcPr>
            <w:tcW w:w="1586" w:type="dxa"/>
            <w:vAlign w:val="center"/>
          </w:tcPr>
          <w:p w:rsidR="002F1A82" w:rsidRPr="002501B7" w:rsidRDefault="002F1A82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30622" w:rsidRPr="0025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1A82" w:rsidRPr="002501B7" w:rsidRDefault="002F1A82" w:rsidP="00D3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B7" w:rsidRPr="002501B7" w:rsidTr="001312E2">
        <w:trPr>
          <w:trHeight w:val="1136"/>
        </w:trPr>
        <w:tc>
          <w:tcPr>
            <w:tcW w:w="1103" w:type="dxa"/>
          </w:tcPr>
          <w:p w:rsidR="00E51FB8" w:rsidRPr="002501B7" w:rsidRDefault="00E51FB8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E51FB8" w:rsidRPr="002501B7" w:rsidRDefault="00E51FB8" w:rsidP="00E51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Клиническая практика (</w:t>
            </w:r>
            <w:r w:rsidRPr="002501B7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(хирурга)</w:t>
            </w:r>
          </w:p>
          <w:p w:rsidR="00E51FB8" w:rsidRPr="002501B7" w:rsidRDefault="00E51FB8" w:rsidP="00E51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FB8" w:rsidRPr="002501B7" w:rsidRDefault="00E51FB8" w:rsidP="00E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2501B7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(ортопеда, детского</w:t>
            </w: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51FB8" w:rsidRPr="002501B7" w:rsidRDefault="00E51FB8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126" w:type="dxa"/>
            <w:vAlign w:val="center"/>
          </w:tcPr>
          <w:p w:rsidR="00E51FB8" w:rsidRPr="002501B7" w:rsidRDefault="00E51FB8" w:rsidP="00E51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  <w:p w:rsidR="00E51FB8" w:rsidRPr="002501B7" w:rsidRDefault="00E51FB8" w:rsidP="00E51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B8" w:rsidRPr="002501B7" w:rsidRDefault="00E51FB8" w:rsidP="00E51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B8" w:rsidRPr="002501B7" w:rsidRDefault="00E51FB8" w:rsidP="00E51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B8" w:rsidRPr="002501B7" w:rsidRDefault="00E51FB8" w:rsidP="00E51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18" w:type="dxa"/>
            <w:vAlign w:val="center"/>
          </w:tcPr>
          <w:p w:rsidR="00E51FB8" w:rsidRPr="002501B7" w:rsidRDefault="00E51FB8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1FB8" w:rsidRPr="002501B7" w:rsidRDefault="00E51FB8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B8" w:rsidRPr="002501B7" w:rsidRDefault="00E51FB8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B8" w:rsidRPr="002501B7" w:rsidRDefault="00E51FB8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E51FB8" w:rsidRPr="002501B7" w:rsidRDefault="001D2579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12.01.2022-25</w:t>
            </w:r>
            <w:r w:rsidR="00E51FB8" w:rsidRPr="002501B7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E51FB8" w:rsidRPr="002501B7" w:rsidRDefault="00E51FB8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B8" w:rsidRPr="002501B7" w:rsidRDefault="001D2579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26.01.2022-08</w:t>
            </w:r>
            <w:r w:rsidR="00E51FB8" w:rsidRPr="002501B7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586" w:type="dxa"/>
            <w:vAlign w:val="center"/>
          </w:tcPr>
          <w:p w:rsidR="00E51FB8" w:rsidRPr="002501B7" w:rsidRDefault="00E51FB8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  <w:p w:rsidR="00E51FB8" w:rsidRPr="002501B7" w:rsidRDefault="00E51FB8" w:rsidP="00E5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B7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  <w:p w:rsidR="00E51FB8" w:rsidRPr="002501B7" w:rsidRDefault="00E51FB8" w:rsidP="00E5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A82" w:rsidRDefault="002F1A82" w:rsidP="000B3DE4">
      <w:pPr>
        <w:jc w:val="center"/>
        <w:rPr>
          <w:b/>
          <w:sz w:val="32"/>
          <w:szCs w:val="32"/>
        </w:rPr>
      </w:pPr>
    </w:p>
    <w:sectPr w:rsidR="002F1A82" w:rsidSect="00180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BF" w:rsidRDefault="00857FBF" w:rsidP="00057B3A">
      <w:pPr>
        <w:spacing w:after="0" w:line="240" w:lineRule="auto"/>
      </w:pPr>
      <w:r>
        <w:separator/>
      </w:r>
    </w:p>
  </w:endnote>
  <w:endnote w:type="continuationSeparator" w:id="0">
    <w:p w:rsidR="00857FBF" w:rsidRDefault="00857FBF" w:rsidP="0005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BF" w:rsidRDefault="00857FBF" w:rsidP="00057B3A">
      <w:pPr>
        <w:spacing w:after="0" w:line="240" w:lineRule="auto"/>
      </w:pPr>
      <w:r>
        <w:separator/>
      </w:r>
    </w:p>
  </w:footnote>
  <w:footnote w:type="continuationSeparator" w:id="0">
    <w:p w:rsidR="00857FBF" w:rsidRDefault="00857FBF" w:rsidP="00057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B"/>
    <w:rsid w:val="000222DB"/>
    <w:rsid w:val="00022979"/>
    <w:rsid w:val="00057B3A"/>
    <w:rsid w:val="00096023"/>
    <w:rsid w:val="00096C85"/>
    <w:rsid w:val="000B3DE4"/>
    <w:rsid w:val="0011194E"/>
    <w:rsid w:val="00180E17"/>
    <w:rsid w:val="00180F96"/>
    <w:rsid w:val="001B06AC"/>
    <w:rsid w:val="001D2579"/>
    <w:rsid w:val="002501B7"/>
    <w:rsid w:val="00272E3A"/>
    <w:rsid w:val="00277211"/>
    <w:rsid w:val="002A6177"/>
    <w:rsid w:val="002F1A82"/>
    <w:rsid w:val="0034407B"/>
    <w:rsid w:val="0034408C"/>
    <w:rsid w:val="003615E5"/>
    <w:rsid w:val="003812F3"/>
    <w:rsid w:val="003913B9"/>
    <w:rsid w:val="00404A7B"/>
    <w:rsid w:val="00462FCB"/>
    <w:rsid w:val="00487712"/>
    <w:rsid w:val="004A25E3"/>
    <w:rsid w:val="004C22FE"/>
    <w:rsid w:val="00504E85"/>
    <w:rsid w:val="00671ABA"/>
    <w:rsid w:val="00674BDD"/>
    <w:rsid w:val="00693AE2"/>
    <w:rsid w:val="007200F4"/>
    <w:rsid w:val="007A671F"/>
    <w:rsid w:val="007F3EEB"/>
    <w:rsid w:val="007F697F"/>
    <w:rsid w:val="008010FD"/>
    <w:rsid w:val="00857FBF"/>
    <w:rsid w:val="008C280E"/>
    <w:rsid w:val="008E4D12"/>
    <w:rsid w:val="008E6AA6"/>
    <w:rsid w:val="00906DDC"/>
    <w:rsid w:val="00952242"/>
    <w:rsid w:val="00A475EC"/>
    <w:rsid w:val="00AA3444"/>
    <w:rsid w:val="00AD321A"/>
    <w:rsid w:val="00B10BF6"/>
    <w:rsid w:val="00B156B1"/>
    <w:rsid w:val="00B36118"/>
    <w:rsid w:val="00B619DE"/>
    <w:rsid w:val="00B74AEE"/>
    <w:rsid w:val="00BD36B8"/>
    <w:rsid w:val="00C23D2B"/>
    <w:rsid w:val="00CA0B86"/>
    <w:rsid w:val="00CA4178"/>
    <w:rsid w:val="00CC22A2"/>
    <w:rsid w:val="00D30622"/>
    <w:rsid w:val="00D34969"/>
    <w:rsid w:val="00DF67AE"/>
    <w:rsid w:val="00E51FB8"/>
    <w:rsid w:val="00F52867"/>
    <w:rsid w:val="00F6620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013D-187A-4DEF-A33F-31D0BA12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B3A"/>
  </w:style>
  <w:style w:type="paragraph" w:styleId="a8">
    <w:name w:val="footer"/>
    <w:basedOn w:val="a"/>
    <w:link w:val="a9"/>
    <w:uiPriority w:val="99"/>
    <w:unhideWhenUsed/>
    <w:rsid w:val="0005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Марина Юрьевна</dc:creator>
  <cp:keywords/>
  <dc:description/>
  <cp:lastModifiedBy>Голубева Екатерина Дмитриевна</cp:lastModifiedBy>
  <cp:revision>2</cp:revision>
  <cp:lastPrinted>2020-06-04T12:00:00Z</cp:lastPrinted>
  <dcterms:created xsi:type="dcterms:W3CDTF">2021-10-11T09:01:00Z</dcterms:created>
  <dcterms:modified xsi:type="dcterms:W3CDTF">2021-10-11T09:01:00Z</dcterms:modified>
</cp:coreProperties>
</file>