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bookmarkStart w:id="0" w:name="_GoBack"/>
            <w:bookmarkEnd w:id="0"/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A709B4">
            <w:pPr>
              <w:spacing w:line="276" w:lineRule="auto"/>
              <w:jc w:val="right"/>
            </w:pPr>
            <w:r>
              <w:t>по специальности «</w:t>
            </w:r>
            <w:r w:rsidR="00190D66">
              <w:t>Физическая и реабилитационная медицина</w:t>
            </w:r>
            <w:r>
              <w:t>»</w:t>
            </w:r>
          </w:p>
          <w:p w:rsidR="00A709B4" w:rsidRDefault="00190D66" w:rsidP="00A709B4">
            <w:pPr>
              <w:spacing w:line="276" w:lineRule="auto"/>
              <w:jc w:val="right"/>
            </w:pPr>
            <w:r>
              <w:t>Кузьмину И.В.</w:t>
            </w:r>
            <w:r w:rsidR="00A709B4"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324859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63460A" w:rsidRDefault="00324859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324859">
            <w:pPr>
              <w:spacing w:line="276" w:lineRule="auto"/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4764" w:type="dxa"/>
            <w:shd w:val="clear" w:color="FFFFFF" w:fill="auto"/>
          </w:tcPr>
          <w:p w:rsidR="004D1F34" w:rsidRDefault="004D1F34" w:rsidP="00324859">
            <w:pPr>
              <w:jc w:val="right"/>
              <w:rPr>
                <w:szCs w:val="16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4D1F34">
            <w:pPr>
              <w:spacing w:line="276" w:lineRule="auto"/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(____)________________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>
            <w:pPr>
              <w:jc w:val="center"/>
            </w:pPr>
            <w:r>
              <w:rPr>
                <w:szCs w:val="16"/>
              </w:rPr>
              <w:t>№  от 26.10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4D1F34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4D1F34">
              <w:rPr>
                <w:szCs w:val="16"/>
              </w:rPr>
              <w:t>«__»</w:t>
            </w:r>
            <w:r w:rsidR="007E00B1">
              <w:rPr>
                <w:szCs w:val="16"/>
              </w:rPr>
              <w:t xml:space="preserve"> </w:t>
            </w:r>
            <w:r w:rsidR="004D1F34">
              <w:rPr>
                <w:szCs w:val="16"/>
              </w:rPr>
              <w:t>___________</w:t>
            </w:r>
            <w:r w:rsidR="007E00B1">
              <w:rPr>
                <w:szCs w:val="16"/>
              </w:rPr>
              <w:t xml:space="preserve"> 20</w:t>
            </w:r>
            <w:r w:rsidR="004D1F34">
              <w:rPr>
                <w:szCs w:val="16"/>
              </w:rPr>
              <w:t>___</w:t>
            </w:r>
            <w:r>
              <w:rPr>
                <w:szCs w:val="16"/>
              </w:rPr>
              <w:t xml:space="preserve"> 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Документа(ов)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Российской Федерации и членам аккредитационной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A44737">
              <w:rPr>
                <w:szCs w:val="16"/>
              </w:rPr>
              <w:t>П.П. Петрова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>________ 20____</w:t>
            </w:r>
            <w:r w:rsidR="00A25D6C">
              <w:rPr>
                <w:szCs w:val="16"/>
              </w:rPr>
              <w:t>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A25D6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/>
    <w:sectPr w:rsidR="00264F15" w:rsidSect="00264F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190D66"/>
    <w:rsid w:val="00264F15"/>
    <w:rsid w:val="00324859"/>
    <w:rsid w:val="0035145E"/>
    <w:rsid w:val="003663E0"/>
    <w:rsid w:val="00371001"/>
    <w:rsid w:val="004D1F34"/>
    <w:rsid w:val="00504E27"/>
    <w:rsid w:val="0063460A"/>
    <w:rsid w:val="007E00B1"/>
    <w:rsid w:val="00836DCA"/>
    <w:rsid w:val="008803B9"/>
    <w:rsid w:val="00A25D6C"/>
    <w:rsid w:val="00A44737"/>
    <w:rsid w:val="00A709B4"/>
    <w:rsid w:val="00AB2E3D"/>
    <w:rsid w:val="00EA13A5"/>
    <w:rsid w:val="00EC72F7"/>
    <w:rsid w:val="00EE600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Голубева Екатерина Дмитриевна</cp:lastModifiedBy>
  <cp:revision>2</cp:revision>
  <cp:lastPrinted>2018-09-26T12:17:00Z</cp:lastPrinted>
  <dcterms:created xsi:type="dcterms:W3CDTF">2021-09-14T00:19:00Z</dcterms:created>
  <dcterms:modified xsi:type="dcterms:W3CDTF">2021-09-14T00:19:00Z</dcterms:modified>
</cp:coreProperties>
</file>