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Pr="001756A7" w:rsidRDefault="006B65C8" w:rsidP="006B65C8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756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СОГЛАСИЕ СЛУШАТЕЛЯ </w:t>
      </w:r>
    </w:p>
    <w:p w:rsidR="006B65C8" w:rsidRPr="001756A7" w:rsidRDefault="006B65C8" w:rsidP="006B65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6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ЕГО ПЕРСОНАЛЬНЫХ ДАННЫХ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>Я, нижеподписавшийся (Ф.И.О. полностью)_______________________________________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>Проживающий по адресу_______________________________________________________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1756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серия________________№_______________ кем выдан_______________________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6A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___________________________________________________________________________________________________________________дата выдачи_____________________________,</w:t>
      </w:r>
    </w:p>
    <w:p w:rsidR="006B65C8" w:rsidRPr="001756A7" w:rsidRDefault="006B65C8" w:rsidP="006B65C8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требованиями статьи 9 Федерального закона от 27.07.2006 г. "О персональных данных" № 152-ФЗ подтверждаю свое согласие на обработку Частным образовательным учреждением высшего образования «Санкт-Петербургский медико-социальный институт» (далее Институт) моих персональных данных, включающих: фамилию, имя, отчество, пол, дату рождения, адрес проживания, контактный телефон, сведения об образовании, сведения о работе, в целях обеспечения образовательного процесса.</w:t>
      </w:r>
    </w:p>
    <w:p w:rsidR="006B65C8" w:rsidRPr="001756A7" w:rsidRDefault="006B65C8" w:rsidP="006B65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Предоставляю Институту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Институт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для обеспечения образовательной деятельности Института.</w:t>
      </w:r>
    </w:p>
    <w:p w:rsidR="006B65C8" w:rsidRPr="001756A7" w:rsidRDefault="006B65C8" w:rsidP="006B65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Срок хранения моих персональных данных составляет двадцать пять лет.</w:t>
      </w:r>
    </w:p>
    <w:p w:rsidR="006B65C8" w:rsidRPr="001756A7" w:rsidRDefault="006B65C8" w:rsidP="006B65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B65C8" w:rsidRPr="001756A7" w:rsidRDefault="006B65C8" w:rsidP="006B65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Института по почте заказным письмом с уведомлением о вручении, либо вручен лично под расписку представителю Института.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Институт обязан прекратить их обработку в течение периода времени, необходимого для завершения расчетов по оплате оказанных мне до этого образовательных услуг, но не ранее отчисления меня из Института в установленном порядке. </w:t>
      </w:r>
    </w:p>
    <w:p w:rsidR="006B65C8" w:rsidRPr="001756A7" w:rsidRDefault="006B65C8" w:rsidP="006B65C8">
      <w:pPr>
        <w:tabs>
          <w:tab w:val="left" w:leader="underscore" w:pos="45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5C8" w:rsidRPr="001756A7" w:rsidRDefault="006B65C8" w:rsidP="006B65C8">
      <w:pPr>
        <w:tabs>
          <w:tab w:val="left" w:leader="underscore" w:pos="45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(дата) ________________________ и действует бессрочно.</w:t>
      </w:r>
    </w:p>
    <w:p w:rsidR="006B65C8" w:rsidRPr="001756A7" w:rsidRDefault="006B65C8" w:rsidP="006B6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6B65C8" w:rsidRPr="001756A7" w:rsidRDefault="006B65C8" w:rsidP="006B6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________________/_______________________/  </w:t>
      </w:r>
    </w:p>
    <w:p w:rsidR="006B65C8" w:rsidRPr="001756A7" w:rsidRDefault="006B65C8" w:rsidP="006B65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56A7">
        <w:rPr>
          <w:rFonts w:ascii="Times New Roman" w:eastAsia="Calibri" w:hAnsi="Times New Roman" w:cs="Times New Roman"/>
          <w:sz w:val="20"/>
          <w:szCs w:val="20"/>
        </w:rPr>
        <w:t>подпись и расшифровка подписи</w:t>
      </w:r>
    </w:p>
    <w:p w:rsidR="004F33E2" w:rsidRDefault="004F33E2"/>
    <w:sectPr w:rsidR="004F33E2" w:rsidSect="004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C8"/>
    <w:rsid w:val="004F33E2"/>
    <w:rsid w:val="006B65C8"/>
    <w:rsid w:val="007C703C"/>
    <w:rsid w:val="00E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7605D-B2E6-4574-9AE3-DDBBC72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C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Дмитрий Сергеевич</dc:creator>
  <cp:keywords/>
  <dc:description/>
  <cp:lastModifiedBy>Голубева Екатерина Дмитриевна</cp:lastModifiedBy>
  <cp:revision>2</cp:revision>
  <dcterms:created xsi:type="dcterms:W3CDTF">2021-09-12T16:08:00Z</dcterms:created>
  <dcterms:modified xsi:type="dcterms:W3CDTF">2021-09-12T16:08:00Z</dcterms:modified>
</cp:coreProperties>
</file>