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B01651">
            <w:pPr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B01651">
            <w:pPr>
              <w:jc w:val="right"/>
            </w:pPr>
            <w:r w:rsidRPr="00735290">
              <w:rPr>
                <w:b/>
              </w:rPr>
              <w:t>по специальности</w:t>
            </w:r>
            <w:r>
              <w:t xml:space="preserve"> </w:t>
            </w:r>
            <w:r w:rsidRPr="007B4171">
              <w:rPr>
                <w:b/>
              </w:rPr>
              <w:t>«</w:t>
            </w:r>
            <w:r w:rsidR="0063539B">
              <w:rPr>
                <w:b/>
              </w:rPr>
              <w:t>Стоматология</w:t>
            </w:r>
            <w:r w:rsidRPr="007B4171">
              <w:rPr>
                <w:b/>
              </w:rPr>
              <w:t>»</w:t>
            </w:r>
          </w:p>
          <w:p w:rsidR="00A709B4" w:rsidRDefault="00A709B4" w:rsidP="00B01651">
            <w:pPr>
              <w:jc w:val="right"/>
            </w:pPr>
            <w:r>
              <w:t xml:space="preserve">Голиковой Р.В.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63460A" w:rsidRDefault="00324859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B01651">
            <w:pPr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4764" w:type="dxa"/>
            <w:shd w:val="clear" w:color="FFFFFF" w:fill="auto"/>
          </w:tcPr>
          <w:p w:rsidR="004D1F34" w:rsidRDefault="004D1F34" w:rsidP="00B01651">
            <w:pPr>
              <w:jc w:val="right"/>
              <w:rPr>
                <w:szCs w:val="16"/>
              </w:rPr>
            </w:pPr>
          </w:p>
          <w:p w:rsidR="00B01651" w:rsidRDefault="00B01651" w:rsidP="00B01651">
            <w:pPr>
              <w:tabs>
                <w:tab w:val="left" w:pos="367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264F15" w:rsidRDefault="00264F15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735290">
            <w:pPr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</w:t>
            </w:r>
            <w:r w:rsidR="00F0235D">
              <w:rPr>
                <w:szCs w:val="16"/>
              </w:rPr>
              <w:t>____</w:t>
            </w:r>
            <w:r w:rsidR="004D1F34">
              <w:rPr>
                <w:szCs w:val="16"/>
              </w:rPr>
              <w:t>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 w:rsidP="007B4171">
            <w:pPr>
              <w:jc w:val="center"/>
            </w:pPr>
            <w:r>
              <w:rPr>
                <w:szCs w:val="16"/>
              </w:rPr>
              <w:t xml:space="preserve">№  от </w:t>
            </w:r>
            <w:r w:rsidR="007B4171">
              <w:rPr>
                <w:szCs w:val="16"/>
              </w:rPr>
              <w:t>__</w:t>
            </w:r>
            <w:r>
              <w:rPr>
                <w:szCs w:val="16"/>
              </w:rPr>
              <w:t>.</w:t>
            </w:r>
            <w:r w:rsidR="007B4171">
              <w:rPr>
                <w:szCs w:val="16"/>
              </w:rPr>
              <w:t>__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</w:t>
            </w:r>
            <w:r w:rsidR="007B4171">
              <w:rPr>
                <w:szCs w:val="16"/>
              </w:rPr>
              <w:t>2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  <w:p w:rsidR="007B4171" w:rsidRDefault="007B4171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7B4171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7B4171">
              <w:rPr>
                <w:szCs w:val="16"/>
              </w:rPr>
              <w:t>«__»</w:t>
            </w:r>
            <w:r w:rsidR="004D1F34">
              <w:rPr>
                <w:szCs w:val="16"/>
              </w:rPr>
              <w:t>_______</w:t>
            </w:r>
            <w:r w:rsidR="007B4171">
              <w:rPr>
                <w:szCs w:val="16"/>
              </w:rPr>
              <w:t>___</w:t>
            </w:r>
            <w:r w:rsidR="007E00B1">
              <w:rPr>
                <w:szCs w:val="16"/>
              </w:rPr>
              <w:t>20</w:t>
            </w:r>
            <w:r w:rsidR="004D1F34">
              <w:rPr>
                <w:szCs w:val="16"/>
              </w:rPr>
              <w:t>___</w:t>
            </w:r>
            <w:r w:rsidR="007B417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7B4171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7B4171">
              <w:rPr>
                <w:szCs w:val="16"/>
              </w:rPr>
              <w:t>Р</w:t>
            </w:r>
            <w:r w:rsidR="00A44737">
              <w:rPr>
                <w:szCs w:val="16"/>
              </w:rPr>
              <w:t>.</w:t>
            </w:r>
            <w:r w:rsidR="007B4171">
              <w:rPr>
                <w:szCs w:val="16"/>
              </w:rPr>
              <w:t>В</w:t>
            </w:r>
            <w:r w:rsidR="00A44737">
              <w:rPr>
                <w:szCs w:val="16"/>
              </w:rPr>
              <w:t xml:space="preserve">. </w:t>
            </w:r>
            <w:r w:rsidR="007B4171">
              <w:rPr>
                <w:szCs w:val="16"/>
              </w:rPr>
              <w:t>Голиковой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________ </w:t>
            </w:r>
            <w:r w:rsidR="007B4171">
              <w:rPr>
                <w:szCs w:val="16"/>
              </w:rPr>
              <w:t>2022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 w:rsidP="00735290">
      <w:bookmarkStart w:id="0" w:name="_GoBack"/>
      <w:bookmarkEnd w:id="0"/>
    </w:p>
    <w:sectPr w:rsidR="00264F15" w:rsidSect="0073529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183164"/>
    <w:rsid w:val="00264F15"/>
    <w:rsid w:val="00324859"/>
    <w:rsid w:val="0035145E"/>
    <w:rsid w:val="003663E0"/>
    <w:rsid w:val="004D1F34"/>
    <w:rsid w:val="00504E27"/>
    <w:rsid w:val="0063460A"/>
    <w:rsid w:val="0063539B"/>
    <w:rsid w:val="00735290"/>
    <w:rsid w:val="007B4171"/>
    <w:rsid w:val="007E00B1"/>
    <w:rsid w:val="008803B9"/>
    <w:rsid w:val="00886E1A"/>
    <w:rsid w:val="00A25D6C"/>
    <w:rsid w:val="00A44737"/>
    <w:rsid w:val="00A709B4"/>
    <w:rsid w:val="00AB2E3D"/>
    <w:rsid w:val="00B01651"/>
    <w:rsid w:val="00BC41C0"/>
    <w:rsid w:val="00EC72F7"/>
    <w:rsid w:val="00EE6008"/>
    <w:rsid w:val="00F0235D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9E2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FE72-45C7-4E17-9272-303B33D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Дмитриева Александра Валерьевна</cp:lastModifiedBy>
  <cp:revision>9</cp:revision>
  <cp:lastPrinted>2022-05-11T08:22:00Z</cp:lastPrinted>
  <dcterms:created xsi:type="dcterms:W3CDTF">2022-05-11T06:47:00Z</dcterms:created>
  <dcterms:modified xsi:type="dcterms:W3CDTF">2022-05-11T08:44:00Z</dcterms:modified>
</cp:coreProperties>
</file>