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07B" w:rsidRPr="001C7585" w:rsidRDefault="0034407B" w:rsidP="000222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7585">
        <w:rPr>
          <w:rFonts w:ascii="Times New Roman" w:hAnsi="Times New Roman" w:cs="Times New Roman"/>
          <w:b/>
          <w:sz w:val="32"/>
          <w:szCs w:val="32"/>
        </w:rPr>
        <w:t xml:space="preserve">График прохождения практики обучающимися </w:t>
      </w:r>
      <w:r w:rsidR="00180E17" w:rsidRPr="001C7585">
        <w:rPr>
          <w:rFonts w:ascii="Times New Roman" w:hAnsi="Times New Roman" w:cs="Times New Roman"/>
          <w:b/>
          <w:sz w:val="32"/>
          <w:szCs w:val="32"/>
        </w:rPr>
        <w:t>на 202</w:t>
      </w:r>
      <w:r w:rsidR="0087514F" w:rsidRPr="001C7585">
        <w:rPr>
          <w:rFonts w:ascii="Times New Roman" w:hAnsi="Times New Roman" w:cs="Times New Roman"/>
          <w:b/>
          <w:sz w:val="32"/>
          <w:szCs w:val="32"/>
        </w:rPr>
        <w:t>2</w:t>
      </w:r>
      <w:r w:rsidR="00180E17" w:rsidRPr="001C7585">
        <w:rPr>
          <w:rFonts w:ascii="Times New Roman" w:hAnsi="Times New Roman" w:cs="Times New Roman"/>
          <w:b/>
          <w:sz w:val="32"/>
          <w:szCs w:val="32"/>
        </w:rPr>
        <w:t>-202</w:t>
      </w:r>
      <w:r w:rsidR="0087514F" w:rsidRPr="001C7585">
        <w:rPr>
          <w:rFonts w:ascii="Times New Roman" w:hAnsi="Times New Roman" w:cs="Times New Roman"/>
          <w:b/>
          <w:sz w:val="32"/>
          <w:szCs w:val="32"/>
        </w:rPr>
        <w:t>3</w:t>
      </w:r>
      <w:r w:rsidRPr="001C7585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0222DB" w:rsidRPr="001C7585" w:rsidRDefault="000222DB" w:rsidP="000222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7585">
        <w:rPr>
          <w:rFonts w:ascii="Times New Roman" w:hAnsi="Times New Roman" w:cs="Times New Roman"/>
          <w:b/>
          <w:sz w:val="32"/>
          <w:szCs w:val="32"/>
        </w:rPr>
        <w:t>31.05.01 Лечебное дело</w:t>
      </w:r>
    </w:p>
    <w:p w:rsidR="000222DB" w:rsidRPr="0078416A" w:rsidRDefault="000222DB" w:rsidP="000222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2916" w:type="dxa"/>
        <w:tblInd w:w="-459" w:type="dxa"/>
        <w:tblLook w:val="04A0" w:firstRow="1" w:lastRow="0" w:firstColumn="1" w:lastColumn="0" w:noHBand="0" w:noVBand="1"/>
      </w:tblPr>
      <w:tblGrid>
        <w:gridCol w:w="5279"/>
        <w:gridCol w:w="1133"/>
        <w:gridCol w:w="2076"/>
        <w:gridCol w:w="1439"/>
        <w:gridCol w:w="1473"/>
        <w:gridCol w:w="1516"/>
      </w:tblGrid>
      <w:tr w:rsidR="00A74390" w:rsidRPr="0078416A" w:rsidTr="00A74390">
        <w:trPr>
          <w:trHeight w:val="654"/>
        </w:trPr>
        <w:tc>
          <w:tcPr>
            <w:tcW w:w="5292" w:type="dxa"/>
          </w:tcPr>
          <w:p w:rsidR="00A74390" w:rsidRPr="0078416A" w:rsidRDefault="00A74390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416A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практики</w:t>
            </w:r>
          </w:p>
        </w:tc>
        <w:tc>
          <w:tcPr>
            <w:tcW w:w="1133" w:type="dxa"/>
          </w:tcPr>
          <w:p w:rsidR="00A74390" w:rsidRPr="0078416A" w:rsidRDefault="00A74390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416A">
              <w:rPr>
                <w:rFonts w:ascii="Times New Roman" w:hAnsi="Times New Roman" w:cs="Times New Roman"/>
                <w:b/>
                <w:sz w:val="26"/>
                <w:szCs w:val="26"/>
              </w:rPr>
              <w:t>Курс/</w:t>
            </w:r>
          </w:p>
          <w:p w:rsidR="00A74390" w:rsidRPr="0078416A" w:rsidRDefault="00A74390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416A">
              <w:rPr>
                <w:rFonts w:ascii="Times New Roman" w:hAnsi="Times New Roman" w:cs="Times New Roman"/>
                <w:b/>
                <w:sz w:val="26"/>
                <w:szCs w:val="26"/>
              </w:rPr>
              <w:t>семестр</w:t>
            </w:r>
          </w:p>
        </w:tc>
        <w:tc>
          <w:tcPr>
            <w:tcW w:w="2077" w:type="dxa"/>
          </w:tcPr>
          <w:p w:rsidR="00A74390" w:rsidRPr="0078416A" w:rsidRDefault="00A74390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41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Трудоемкость </w:t>
            </w:r>
          </w:p>
          <w:p w:rsidR="00A74390" w:rsidRPr="0078416A" w:rsidRDefault="00A74390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416A">
              <w:rPr>
                <w:rFonts w:ascii="Times New Roman" w:hAnsi="Times New Roman" w:cs="Times New Roman"/>
                <w:b/>
                <w:sz w:val="26"/>
                <w:szCs w:val="26"/>
              </w:rPr>
              <w:t>(зач.ед./ час)</w:t>
            </w:r>
          </w:p>
        </w:tc>
        <w:tc>
          <w:tcPr>
            <w:tcW w:w="1439" w:type="dxa"/>
          </w:tcPr>
          <w:p w:rsidR="00A74390" w:rsidRPr="0078416A" w:rsidRDefault="00A74390" w:rsidP="00057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416A">
              <w:rPr>
                <w:rFonts w:ascii="Times New Roman" w:hAnsi="Times New Roman" w:cs="Times New Roman"/>
                <w:b/>
                <w:sz w:val="26"/>
                <w:szCs w:val="26"/>
              </w:rPr>
              <w:t>Продолжи</w:t>
            </w:r>
          </w:p>
          <w:p w:rsidR="00A74390" w:rsidRPr="0078416A" w:rsidRDefault="00A74390" w:rsidP="00057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416A">
              <w:rPr>
                <w:rFonts w:ascii="Times New Roman" w:hAnsi="Times New Roman" w:cs="Times New Roman"/>
                <w:b/>
                <w:sz w:val="26"/>
                <w:szCs w:val="26"/>
              </w:rPr>
              <w:t>тельность</w:t>
            </w:r>
          </w:p>
          <w:p w:rsidR="00A74390" w:rsidRPr="0078416A" w:rsidRDefault="00A74390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416A">
              <w:rPr>
                <w:rFonts w:ascii="Times New Roman" w:hAnsi="Times New Roman" w:cs="Times New Roman"/>
                <w:b/>
                <w:sz w:val="26"/>
                <w:szCs w:val="26"/>
              </w:rPr>
              <w:t>(раб. дней)</w:t>
            </w:r>
          </w:p>
        </w:tc>
        <w:tc>
          <w:tcPr>
            <w:tcW w:w="1473" w:type="dxa"/>
          </w:tcPr>
          <w:p w:rsidR="00A74390" w:rsidRPr="0078416A" w:rsidRDefault="00A74390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41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</w:t>
            </w:r>
          </w:p>
        </w:tc>
        <w:tc>
          <w:tcPr>
            <w:tcW w:w="1502" w:type="dxa"/>
          </w:tcPr>
          <w:p w:rsidR="00A74390" w:rsidRPr="0078416A" w:rsidRDefault="00A74390" w:rsidP="00111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416A">
              <w:rPr>
                <w:rFonts w:ascii="Times New Roman" w:hAnsi="Times New Roman" w:cs="Times New Roman"/>
                <w:b/>
                <w:sz w:val="26"/>
                <w:szCs w:val="26"/>
              </w:rPr>
              <w:t>Группа/</w:t>
            </w:r>
          </w:p>
        </w:tc>
      </w:tr>
      <w:tr w:rsidR="00A74390" w:rsidRPr="0078416A" w:rsidTr="00A74390">
        <w:trPr>
          <w:trHeight w:val="698"/>
        </w:trPr>
        <w:tc>
          <w:tcPr>
            <w:tcW w:w="5292" w:type="dxa"/>
          </w:tcPr>
          <w:p w:rsidR="00A74390" w:rsidRDefault="00A74390" w:rsidP="000222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416A">
              <w:rPr>
                <w:rFonts w:ascii="Times New Roman" w:hAnsi="Times New Roman" w:cs="Times New Roman"/>
                <w:sz w:val="26"/>
                <w:szCs w:val="26"/>
              </w:rPr>
              <w:t xml:space="preserve">Учебная практика: </w:t>
            </w:r>
          </w:p>
          <w:p w:rsidR="00A74390" w:rsidRPr="0078416A" w:rsidRDefault="00A74390" w:rsidP="000222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416A">
              <w:rPr>
                <w:rFonts w:ascii="Times New Roman" w:hAnsi="Times New Roman" w:cs="Times New Roman"/>
                <w:sz w:val="26"/>
                <w:szCs w:val="26"/>
              </w:rPr>
              <w:t xml:space="preserve">Ознакомительная практика </w:t>
            </w:r>
          </w:p>
          <w:p w:rsidR="00A74390" w:rsidRPr="0078416A" w:rsidRDefault="00A74390" w:rsidP="000222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4390" w:rsidRPr="0078416A" w:rsidRDefault="00A74390" w:rsidP="000222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vAlign w:val="center"/>
          </w:tcPr>
          <w:p w:rsidR="00A74390" w:rsidRPr="0078416A" w:rsidRDefault="00A74390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16A">
              <w:rPr>
                <w:rFonts w:ascii="Times New Roman" w:hAnsi="Times New Roman" w:cs="Times New Roman"/>
                <w:sz w:val="26"/>
                <w:szCs w:val="26"/>
              </w:rPr>
              <w:t>1/1</w:t>
            </w:r>
          </w:p>
        </w:tc>
        <w:tc>
          <w:tcPr>
            <w:tcW w:w="2077" w:type="dxa"/>
            <w:vAlign w:val="center"/>
          </w:tcPr>
          <w:p w:rsidR="00A74390" w:rsidRPr="0078416A" w:rsidRDefault="00A74390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16A">
              <w:rPr>
                <w:rFonts w:ascii="Times New Roman" w:hAnsi="Times New Roman" w:cs="Times New Roman"/>
                <w:sz w:val="26"/>
                <w:szCs w:val="26"/>
              </w:rPr>
              <w:t>6 зач.ед./ 216 час.</w:t>
            </w:r>
          </w:p>
        </w:tc>
        <w:tc>
          <w:tcPr>
            <w:tcW w:w="1439" w:type="dxa"/>
            <w:vAlign w:val="center"/>
          </w:tcPr>
          <w:p w:rsidR="00A74390" w:rsidRPr="0078416A" w:rsidRDefault="00A74390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16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A74390" w:rsidRPr="0078416A" w:rsidRDefault="00A74390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3" w:type="dxa"/>
            <w:vAlign w:val="center"/>
          </w:tcPr>
          <w:p w:rsidR="00A74390" w:rsidRPr="0078416A" w:rsidRDefault="00A74390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16A">
              <w:rPr>
                <w:rFonts w:ascii="Times New Roman" w:hAnsi="Times New Roman" w:cs="Times New Roman"/>
                <w:sz w:val="26"/>
                <w:szCs w:val="26"/>
              </w:rPr>
              <w:t>26.01.2023-22.02.2023</w:t>
            </w:r>
          </w:p>
        </w:tc>
        <w:tc>
          <w:tcPr>
            <w:tcW w:w="1502" w:type="dxa"/>
            <w:vAlign w:val="center"/>
          </w:tcPr>
          <w:p w:rsidR="00602B14" w:rsidRDefault="00602B14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101,102,</w:t>
            </w:r>
          </w:p>
          <w:p w:rsidR="00A74390" w:rsidRPr="0078416A" w:rsidRDefault="00602B14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103,105</w:t>
            </w:r>
          </w:p>
        </w:tc>
      </w:tr>
      <w:tr w:rsidR="00A74390" w:rsidRPr="0078416A" w:rsidTr="00A74390">
        <w:trPr>
          <w:trHeight w:val="698"/>
        </w:trPr>
        <w:tc>
          <w:tcPr>
            <w:tcW w:w="5292" w:type="dxa"/>
          </w:tcPr>
          <w:p w:rsidR="00A74390" w:rsidRDefault="00A74390" w:rsidP="002E56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416A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Производственная практика </w:t>
            </w:r>
          </w:p>
          <w:p w:rsidR="00A74390" w:rsidRPr="0078416A" w:rsidRDefault="00A74390" w:rsidP="00A743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416A">
              <w:rPr>
                <w:rFonts w:ascii="Times New Roman" w:hAnsi="Times New Roman" w:cs="Times New Roman"/>
                <w:sz w:val="26"/>
                <w:szCs w:val="26"/>
              </w:rPr>
              <w:t xml:space="preserve">Практика по получению профессиональных умений и опыта профессиональной деятельности на должностях среднего медицинского персонала </w:t>
            </w:r>
          </w:p>
        </w:tc>
        <w:tc>
          <w:tcPr>
            <w:tcW w:w="1133" w:type="dxa"/>
            <w:vAlign w:val="center"/>
          </w:tcPr>
          <w:p w:rsidR="00A74390" w:rsidRPr="0078416A" w:rsidRDefault="00A74390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16A">
              <w:rPr>
                <w:rFonts w:ascii="Times New Roman" w:hAnsi="Times New Roman" w:cs="Times New Roman"/>
                <w:sz w:val="26"/>
                <w:szCs w:val="26"/>
              </w:rPr>
              <w:t>2/3</w:t>
            </w:r>
          </w:p>
        </w:tc>
        <w:tc>
          <w:tcPr>
            <w:tcW w:w="2077" w:type="dxa"/>
            <w:vAlign w:val="center"/>
          </w:tcPr>
          <w:p w:rsidR="00A74390" w:rsidRPr="0078416A" w:rsidRDefault="00A74390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16A">
              <w:rPr>
                <w:rFonts w:ascii="Times New Roman" w:hAnsi="Times New Roman" w:cs="Times New Roman"/>
                <w:sz w:val="26"/>
                <w:szCs w:val="26"/>
              </w:rPr>
              <w:t>6 зач.ед./ 216 час</w:t>
            </w:r>
          </w:p>
        </w:tc>
        <w:tc>
          <w:tcPr>
            <w:tcW w:w="1439" w:type="dxa"/>
            <w:vAlign w:val="center"/>
          </w:tcPr>
          <w:p w:rsidR="00A74390" w:rsidRPr="0078416A" w:rsidRDefault="00A74390" w:rsidP="00875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16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A74390" w:rsidRPr="0078416A" w:rsidRDefault="00A74390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3" w:type="dxa"/>
            <w:vAlign w:val="center"/>
          </w:tcPr>
          <w:p w:rsidR="00A74390" w:rsidRPr="0078416A" w:rsidRDefault="00A74390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16A">
              <w:rPr>
                <w:rFonts w:ascii="Times New Roman" w:hAnsi="Times New Roman" w:cs="Times New Roman"/>
                <w:sz w:val="26"/>
                <w:szCs w:val="26"/>
              </w:rPr>
              <w:t>09.01.2023-04.02.2023</w:t>
            </w:r>
          </w:p>
        </w:tc>
        <w:tc>
          <w:tcPr>
            <w:tcW w:w="1502" w:type="dxa"/>
            <w:vAlign w:val="center"/>
          </w:tcPr>
          <w:p w:rsidR="00A74390" w:rsidRPr="0078416A" w:rsidRDefault="00602B14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201,202,203</w:t>
            </w:r>
          </w:p>
        </w:tc>
      </w:tr>
      <w:tr w:rsidR="00A74390" w:rsidRPr="0078416A" w:rsidTr="00A74390">
        <w:trPr>
          <w:trHeight w:val="1122"/>
        </w:trPr>
        <w:tc>
          <w:tcPr>
            <w:tcW w:w="5292" w:type="dxa"/>
          </w:tcPr>
          <w:p w:rsidR="00A74390" w:rsidRDefault="00A74390" w:rsidP="000222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416A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Производственная практика: </w:t>
            </w:r>
          </w:p>
          <w:p w:rsidR="00A74390" w:rsidRPr="0078416A" w:rsidRDefault="00A74390" w:rsidP="000222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416A">
              <w:rPr>
                <w:rFonts w:ascii="Times New Roman" w:hAnsi="Times New Roman" w:cs="Times New Roman"/>
                <w:sz w:val="26"/>
                <w:szCs w:val="26"/>
              </w:rPr>
              <w:t>Практика по получению профессиональных умений и опыта профессиональной деятельности (</w:t>
            </w:r>
            <w:r w:rsidRPr="0078416A">
              <w:rPr>
                <w:rFonts w:ascii="Times New Roman" w:hAnsi="Times New Roman" w:cs="Times New Roman"/>
                <w:i/>
                <w:sz w:val="26"/>
                <w:szCs w:val="26"/>
              </w:rPr>
              <w:t>Помощник процедурной медицинской сестры</w:t>
            </w:r>
            <w:r w:rsidRPr="0078416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3" w:type="dxa"/>
            <w:vAlign w:val="center"/>
          </w:tcPr>
          <w:p w:rsidR="00A74390" w:rsidRPr="0078416A" w:rsidRDefault="00A74390" w:rsidP="00B3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16A">
              <w:rPr>
                <w:rFonts w:ascii="Times New Roman" w:hAnsi="Times New Roman" w:cs="Times New Roman"/>
                <w:sz w:val="26"/>
                <w:szCs w:val="26"/>
              </w:rPr>
              <w:t>3/6</w:t>
            </w:r>
          </w:p>
        </w:tc>
        <w:tc>
          <w:tcPr>
            <w:tcW w:w="2077" w:type="dxa"/>
            <w:vAlign w:val="center"/>
          </w:tcPr>
          <w:p w:rsidR="00A74390" w:rsidRPr="0078416A" w:rsidRDefault="00A74390" w:rsidP="00B1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16A">
              <w:rPr>
                <w:rFonts w:ascii="Times New Roman" w:hAnsi="Times New Roman" w:cs="Times New Roman"/>
                <w:sz w:val="26"/>
                <w:szCs w:val="26"/>
              </w:rPr>
              <w:t>5 зач.ед./ 180 час.</w:t>
            </w:r>
          </w:p>
        </w:tc>
        <w:tc>
          <w:tcPr>
            <w:tcW w:w="1439" w:type="dxa"/>
            <w:vAlign w:val="center"/>
          </w:tcPr>
          <w:p w:rsidR="00A74390" w:rsidRPr="0078416A" w:rsidRDefault="00A74390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16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A74390" w:rsidRPr="0078416A" w:rsidRDefault="00A74390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3" w:type="dxa"/>
            <w:vAlign w:val="center"/>
          </w:tcPr>
          <w:p w:rsidR="00A74390" w:rsidRPr="0078416A" w:rsidRDefault="00A74390" w:rsidP="004A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16A">
              <w:rPr>
                <w:rFonts w:ascii="Times New Roman" w:hAnsi="Times New Roman" w:cs="Times New Roman"/>
                <w:sz w:val="26"/>
                <w:szCs w:val="26"/>
              </w:rPr>
              <w:t>19.06.2023-11.07.2023</w:t>
            </w:r>
          </w:p>
        </w:tc>
        <w:tc>
          <w:tcPr>
            <w:tcW w:w="1502" w:type="dxa"/>
            <w:vAlign w:val="center"/>
          </w:tcPr>
          <w:p w:rsidR="00A74390" w:rsidRPr="0078416A" w:rsidRDefault="00602B14" w:rsidP="007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301,302,303</w:t>
            </w:r>
          </w:p>
        </w:tc>
      </w:tr>
      <w:tr w:rsidR="00A74390" w:rsidRPr="0078416A" w:rsidTr="00A74390">
        <w:trPr>
          <w:trHeight w:val="698"/>
        </w:trPr>
        <w:tc>
          <w:tcPr>
            <w:tcW w:w="5292" w:type="dxa"/>
          </w:tcPr>
          <w:p w:rsidR="00A74390" w:rsidRDefault="00A74390" w:rsidP="000222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416A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Производственная практика </w:t>
            </w:r>
          </w:p>
          <w:p w:rsidR="00A74390" w:rsidRPr="0078416A" w:rsidRDefault="00A74390" w:rsidP="000222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416A">
              <w:rPr>
                <w:rFonts w:ascii="Times New Roman" w:hAnsi="Times New Roman" w:cs="Times New Roman"/>
                <w:sz w:val="26"/>
                <w:szCs w:val="26"/>
              </w:rPr>
              <w:t>Клиническая практика (</w:t>
            </w:r>
            <w:r w:rsidRPr="0078416A">
              <w:rPr>
                <w:rFonts w:ascii="Times New Roman" w:hAnsi="Times New Roman" w:cs="Times New Roman"/>
                <w:i/>
                <w:sz w:val="26"/>
                <w:szCs w:val="26"/>
              </w:rPr>
              <w:t>Помощник врача (терапевта, хирурга, акушера</w:t>
            </w:r>
            <w:r w:rsidRPr="0078416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3" w:type="dxa"/>
            <w:vAlign w:val="center"/>
          </w:tcPr>
          <w:p w:rsidR="00A74390" w:rsidRPr="0078416A" w:rsidRDefault="00A74390" w:rsidP="00B1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16A">
              <w:rPr>
                <w:rFonts w:ascii="Times New Roman" w:hAnsi="Times New Roman" w:cs="Times New Roman"/>
                <w:sz w:val="26"/>
                <w:szCs w:val="26"/>
              </w:rPr>
              <w:t>4/8</w:t>
            </w:r>
          </w:p>
        </w:tc>
        <w:tc>
          <w:tcPr>
            <w:tcW w:w="2077" w:type="dxa"/>
            <w:vAlign w:val="center"/>
          </w:tcPr>
          <w:p w:rsidR="00A74390" w:rsidRPr="0078416A" w:rsidRDefault="00A74390" w:rsidP="00DF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16A">
              <w:rPr>
                <w:rFonts w:ascii="Times New Roman" w:hAnsi="Times New Roman" w:cs="Times New Roman"/>
                <w:sz w:val="26"/>
                <w:szCs w:val="26"/>
              </w:rPr>
              <w:t>9 зач.ед./ 324 час.</w:t>
            </w:r>
          </w:p>
        </w:tc>
        <w:tc>
          <w:tcPr>
            <w:tcW w:w="1439" w:type="dxa"/>
            <w:vAlign w:val="center"/>
          </w:tcPr>
          <w:p w:rsidR="00A74390" w:rsidRPr="0078416A" w:rsidRDefault="00A74390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16A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473" w:type="dxa"/>
            <w:vAlign w:val="center"/>
          </w:tcPr>
          <w:p w:rsidR="00A74390" w:rsidRPr="0078416A" w:rsidRDefault="00A74390" w:rsidP="004A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16A">
              <w:rPr>
                <w:rFonts w:ascii="Times New Roman" w:hAnsi="Times New Roman" w:cs="Times New Roman"/>
                <w:sz w:val="26"/>
                <w:szCs w:val="26"/>
              </w:rPr>
              <w:t>29.05.2023-10.07.2023</w:t>
            </w:r>
          </w:p>
        </w:tc>
        <w:tc>
          <w:tcPr>
            <w:tcW w:w="1502" w:type="dxa"/>
            <w:vAlign w:val="center"/>
          </w:tcPr>
          <w:p w:rsidR="00A74390" w:rsidRPr="0078416A" w:rsidRDefault="00602B14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401,403</w:t>
            </w:r>
          </w:p>
        </w:tc>
      </w:tr>
      <w:tr w:rsidR="00A74390" w:rsidRPr="0078416A" w:rsidTr="00A74390">
        <w:trPr>
          <w:trHeight w:val="1136"/>
        </w:trPr>
        <w:tc>
          <w:tcPr>
            <w:tcW w:w="5292" w:type="dxa"/>
          </w:tcPr>
          <w:p w:rsidR="00A74390" w:rsidRPr="0078416A" w:rsidRDefault="00A74390" w:rsidP="000222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416A">
              <w:rPr>
                <w:rFonts w:ascii="Times New Roman" w:hAnsi="Times New Roman" w:cs="Times New Roman"/>
                <w:sz w:val="26"/>
                <w:szCs w:val="26"/>
              </w:rPr>
              <w:t>Производственная практика: Практика по получению профессиональных умений и опыта профессиональной деятельности (</w:t>
            </w:r>
            <w:r w:rsidRPr="0078416A">
              <w:rPr>
                <w:rFonts w:ascii="Times New Roman" w:hAnsi="Times New Roman" w:cs="Times New Roman"/>
                <w:i/>
                <w:sz w:val="26"/>
                <w:szCs w:val="26"/>
              </w:rPr>
              <w:t>Помощник врача амбулаторно-поликлинического учреждения</w:t>
            </w:r>
            <w:r w:rsidRPr="0078416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3" w:type="dxa"/>
            <w:vAlign w:val="center"/>
          </w:tcPr>
          <w:p w:rsidR="00A74390" w:rsidRPr="0078416A" w:rsidRDefault="00A74390" w:rsidP="00DF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16A">
              <w:rPr>
                <w:rFonts w:ascii="Times New Roman" w:hAnsi="Times New Roman" w:cs="Times New Roman"/>
                <w:sz w:val="26"/>
                <w:szCs w:val="26"/>
              </w:rPr>
              <w:t>5/10</w:t>
            </w:r>
          </w:p>
        </w:tc>
        <w:tc>
          <w:tcPr>
            <w:tcW w:w="2077" w:type="dxa"/>
            <w:vAlign w:val="center"/>
          </w:tcPr>
          <w:p w:rsidR="00A74390" w:rsidRPr="0078416A" w:rsidRDefault="00A74390" w:rsidP="00180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16A">
              <w:rPr>
                <w:rFonts w:ascii="Times New Roman" w:hAnsi="Times New Roman" w:cs="Times New Roman"/>
                <w:sz w:val="26"/>
                <w:szCs w:val="26"/>
              </w:rPr>
              <w:t>3 зач.ед./ 108 час.</w:t>
            </w:r>
          </w:p>
        </w:tc>
        <w:tc>
          <w:tcPr>
            <w:tcW w:w="1439" w:type="dxa"/>
            <w:vAlign w:val="center"/>
          </w:tcPr>
          <w:p w:rsidR="00A74390" w:rsidRPr="0078416A" w:rsidRDefault="00A74390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16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73" w:type="dxa"/>
            <w:vAlign w:val="center"/>
          </w:tcPr>
          <w:p w:rsidR="00A74390" w:rsidRPr="0078416A" w:rsidRDefault="00A74390" w:rsidP="004A4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16A">
              <w:rPr>
                <w:rFonts w:ascii="Times New Roman" w:hAnsi="Times New Roman" w:cs="Times New Roman"/>
                <w:sz w:val="26"/>
                <w:szCs w:val="26"/>
              </w:rPr>
              <w:t>21.06.2023-04.07.2023</w:t>
            </w:r>
          </w:p>
        </w:tc>
        <w:tc>
          <w:tcPr>
            <w:tcW w:w="1502" w:type="dxa"/>
            <w:vAlign w:val="center"/>
          </w:tcPr>
          <w:p w:rsidR="00A74390" w:rsidRPr="0078416A" w:rsidRDefault="00602B14" w:rsidP="0018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501,502</w:t>
            </w:r>
          </w:p>
        </w:tc>
      </w:tr>
    </w:tbl>
    <w:p w:rsidR="00180E17" w:rsidRPr="0078416A" w:rsidRDefault="00180E17" w:rsidP="0095224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22DB" w:rsidRPr="001C7585" w:rsidRDefault="000222DB" w:rsidP="000222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758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График прохождения практики обучающимися на </w:t>
      </w:r>
      <w:r w:rsidR="00B33D9E" w:rsidRPr="001C7585">
        <w:rPr>
          <w:rFonts w:ascii="Times New Roman" w:hAnsi="Times New Roman" w:cs="Times New Roman"/>
          <w:b/>
          <w:sz w:val="32"/>
          <w:szCs w:val="32"/>
        </w:rPr>
        <w:t xml:space="preserve">2022-2023 </w:t>
      </w:r>
      <w:r w:rsidRPr="001C7585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0222DB" w:rsidRPr="001C7585" w:rsidRDefault="000222DB" w:rsidP="000222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7585">
        <w:rPr>
          <w:rFonts w:ascii="Times New Roman" w:hAnsi="Times New Roman" w:cs="Times New Roman"/>
          <w:b/>
          <w:sz w:val="32"/>
          <w:szCs w:val="32"/>
        </w:rPr>
        <w:t>31.05.01 Лечебное дело (СПО, МП)</w:t>
      </w:r>
    </w:p>
    <w:p w:rsidR="000222DB" w:rsidRPr="0078416A" w:rsidRDefault="000222DB" w:rsidP="00022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2774" w:type="dxa"/>
        <w:tblInd w:w="-459" w:type="dxa"/>
        <w:tblLook w:val="04A0" w:firstRow="1" w:lastRow="0" w:firstColumn="1" w:lastColumn="0" w:noHBand="0" w:noVBand="1"/>
      </w:tblPr>
      <w:tblGrid>
        <w:gridCol w:w="5118"/>
        <w:gridCol w:w="1121"/>
        <w:gridCol w:w="2064"/>
        <w:gridCol w:w="1406"/>
        <w:gridCol w:w="1402"/>
        <w:gridCol w:w="1663"/>
      </w:tblGrid>
      <w:tr w:rsidR="00A74390" w:rsidRPr="0078416A" w:rsidTr="00A74390">
        <w:trPr>
          <w:trHeight w:val="654"/>
        </w:trPr>
        <w:tc>
          <w:tcPr>
            <w:tcW w:w="5118" w:type="dxa"/>
          </w:tcPr>
          <w:p w:rsidR="00A74390" w:rsidRPr="0078416A" w:rsidRDefault="00A74390" w:rsidP="00CF0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6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практики</w:t>
            </w:r>
          </w:p>
        </w:tc>
        <w:tc>
          <w:tcPr>
            <w:tcW w:w="1121" w:type="dxa"/>
          </w:tcPr>
          <w:p w:rsidR="00A74390" w:rsidRPr="0078416A" w:rsidRDefault="00A74390" w:rsidP="00CF0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6A">
              <w:rPr>
                <w:rFonts w:ascii="Times New Roman" w:hAnsi="Times New Roman" w:cs="Times New Roman"/>
                <w:b/>
                <w:sz w:val="24"/>
                <w:szCs w:val="24"/>
              </w:rPr>
              <w:t>Курс/</w:t>
            </w:r>
          </w:p>
          <w:p w:rsidR="00A74390" w:rsidRPr="0078416A" w:rsidRDefault="00A74390" w:rsidP="00CF0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6A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064" w:type="dxa"/>
          </w:tcPr>
          <w:p w:rsidR="00A74390" w:rsidRPr="0078416A" w:rsidRDefault="00A74390" w:rsidP="00CF0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Трудоемкость </w:t>
            </w:r>
          </w:p>
          <w:p w:rsidR="00A74390" w:rsidRPr="0078416A" w:rsidRDefault="00A74390" w:rsidP="00CF0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6A">
              <w:rPr>
                <w:rFonts w:ascii="Times New Roman" w:hAnsi="Times New Roman" w:cs="Times New Roman"/>
                <w:b/>
                <w:sz w:val="24"/>
                <w:szCs w:val="24"/>
              </w:rPr>
              <w:t>(зач.ед./ час)</w:t>
            </w:r>
          </w:p>
        </w:tc>
        <w:tc>
          <w:tcPr>
            <w:tcW w:w="1406" w:type="dxa"/>
          </w:tcPr>
          <w:p w:rsidR="00A74390" w:rsidRPr="0078416A" w:rsidRDefault="00A74390" w:rsidP="00CF0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6A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</w:t>
            </w:r>
          </w:p>
          <w:p w:rsidR="00A74390" w:rsidRPr="0078416A" w:rsidRDefault="00A74390" w:rsidP="00CF0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6A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</w:t>
            </w:r>
          </w:p>
          <w:p w:rsidR="00A74390" w:rsidRPr="0078416A" w:rsidRDefault="00A74390" w:rsidP="00CF0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6A">
              <w:rPr>
                <w:rFonts w:ascii="Times New Roman" w:hAnsi="Times New Roman" w:cs="Times New Roman"/>
                <w:b/>
                <w:sz w:val="24"/>
                <w:szCs w:val="24"/>
              </w:rPr>
              <w:t>(раб. дней)</w:t>
            </w:r>
          </w:p>
        </w:tc>
        <w:tc>
          <w:tcPr>
            <w:tcW w:w="1402" w:type="dxa"/>
          </w:tcPr>
          <w:p w:rsidR="00A74390" w:rsidRPr="0078416A" w:rsidRDefault="00A74390" w:rsidP="00CF0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663" w:type="dxa"/>
          </w:tcPr>
          <w:p w:rsidR="00A74390" w:rsidRPr="0078416A" w:rsidRDefault="00A74390" w:rsidP="00CF0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6A">
              <w:rPr>
                <w:rFonts w:ascii="Times New Roman" w:hAnsi="Times New Roman" w:cs="Times New Roman"/>
                <w:b/>
                <w:sz w:val="24"/>
                <w:szCs w:val="24"/>
              </w:rPr>
              <w:t>Группа/</w:t>
            </w:r>
          </w:p>
          <w:p w:rsidR="00A74390" w:rsidRPr="0078416A" w:rsidRDefault="00A74390" w:rsidP="00CF0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6A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</w:t>
            </w:r>
          </w:p>
        </w:tc>
      </w:tr>
      <w:tr w:rsidR="00A74390" w:rsidRPr="001C7585" w:rsidTr="00A74390">
        <w:trPr>
          <w:trHeight w:val="286"/>
        </w:trPr>
        <w:tc>
          <w:tcPr>
            <w:tcW w:w="5118" w:type="dxa"/>
          </w:tcPr>
          <w:p w:rsidR="00A74390" w:rsidRPr="001C7585" w:rsidRDefault="00A74390" w:rsidP="00F52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практика</w:t>
            </w: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74390" w:rsidRPr="001C7585" w:rsidRDefault="00A74390" w:rsidP="00F52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>Практика диагностического профиля</w:t>
            </w:r>
          </w:p>
        </w:tc>
        <w:tc>
          <w:tcPr>
            <w:tcW w:w="1121" w:type="dxa"/>
            <w:vAlign w:val="center"/>
          </w:tcPr>
          <w:p w:rsidR="00A74390" w:rsidRPr="001C7585" w:rsidRDefault="00A74390" w:rsidP="00F5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2064" w:type="dxa"/>
            <w:vAlign w:val="center"/>
          </w:tcPr>
          <w:p w:rsidR="00A74390" w:rsidRPr="001C7585" w:rsidRDefault="00A74390" w:rsidP="00F5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>5 зач.ед./ 180 час.</w:t>
            </w:r>
          </w:p>
        </w:tc>
        <w:tc>
          <w:tcPr>
            <w:tcW w:w="1406" w:type="dxa"/>
            <w:vAlign w:val="center"/>
          </w:tcPr>
          <w:p w:rsidR="00A74390" w:rsidRPr="001C7585" w:rsidRDefault="00A74390" w:rsidP="00F5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2" w:type="dxa"/>
            <w:vAlign w:val="center"/>
          </w:tcPr>
          <w:p w:rsidR="00A74390" w:rsidRPr="001C7585" w:rsidRDefault="00A74390" w:rsidP="00F5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-12.07.2023</w:t>
            </w:r>
          </w:p>
        </w:tc>
        <w:tc>
          <w:tcPr>
            <w:tcW w:w="1663" w:type="dxa"/>
            <w:vAlign w:val="center"/>
          </w:tcPr>
          <w:p w:rsidR="00A74390" w:rsidRPr="001C7585" w:rsidRDefault="00A74390" w:rsidP="00BD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>304(СПО)</w:t>
            </w:r>
          </w:p>
          <w:p w:rsidR="00A74390" w:rsidRPr="001C7585" w:rsidRDefault="00A74390" w:rsidP="00BD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>306(СПО)</w:t>
            </w:r>
          </w:p>
        </w:tc>
      </w:tr>
      <w:tr w:rsidR="00A74390" w:rsidRPr="001C7585" w:rsidTr="00A74390">
        <w:trPr>
          <w:trHeight w:val="1122"/>
        </w:trPr>
        <w:tc>
          <w:tcPr>
            <w:tcW w:w="5118" w:type="dxa"/>
          </w:tcPr>
          <w:p w:rsidR="00A74390" w:rsidRPr="001C7585" w:rsidRDefault="00A74390" w:rsidP="00F52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практика: </w:t>
            </w:r>
          </w:p>
          <w:p w:rsidR="00A74390" w:rsidRPr="001C7585" w:rsidRDefault="00A74390" w:rsidP="00F52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 (</w:t>
            </w:r>
            <w:r w:rsidRPr="001C7585">
              <w:rPr>
                <w:rFonts w:ascii="Times New Roman" w:hAnsi="Times New Roman" w:cs="Times New Roman"/>
                <w:i/>
                <w:sz w:val="24"/>
                <w:szCs w:val="24"/>
              </w:rPr>
              <w:t>Помощник процедурной медицинской сестры</w:t>
            </w: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1" w:type="dxa"/>
            <w:vAlign w:val="center"/>
          </w:tcPr>
          <w:p w:rsidR="00A74390" w:rsidRPr="001C7585" w:rsidRDefault="00A74390" w:rsidP="00F5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</w:p>
        </w:tc>
        <w:tc>
          <w:tcPr>
            <w:tcW w:w="2064" w:type="dxa"/>
            <w:vAlign w:val="center"/>
          </w:tcPr>
          <w:p w:rsidR="00A74390" w:rsidRPr="001C7585" w:rsidRDefault="00A74390" w:rsidP="00F5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>5 зач.ед./ 180 час.</w:t>
            </w:r>
          </w:p>
        </w:tc>
        <w:tc>
          <w:tcPr>
            <w:tcW w:w="1406" w:type="dxa"/>
            <w:vAlign w:val="center"/>
          </w:tcPr>
          <w:p w:rsidR="00A74390" w:rsidRPr="001C7585" w:rsidRDefault="00A74390" w:rsidP="00BD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2" w:type="dxa"/>
            <w:vAlign w:val="center"/>
          </w:tcPr>
          <w:p w:rsidR="00A74390" w:rsidRPr="001C7585" w:rsidRDefault="00A74390" w:rsidP="00F5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>20.06.2023-12.07.2023</w:t>
            </w:r>
          </w:p>
        </w:tc>
        <w:tc>
          <w:tcPr>
            <w:tcW w:w="1663" w:type="dxa"/>
            <w:vAlign w:val="center"/>
          </w:tcPr>
          <w:p w:rsidR="00A74390" w:rsidRPr="001C7585" w:rsidRDefault="00A74390" w:rsidP="00F5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>404(СПО)</w:t>
            </w:r>
          </w:p>
          <w:p w:rsidR="00A74390" w:rsidRPr="001C7585" w:rsidRDefault="00A74390" w:rsidP="00F52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>406(СПО)</w:t>
            </w:r>
          </w:p>
        </w:tc>
      </w:tr>
      <w:tr w:rsidR="00A74390" w:rsidRPr="001C7585" w:rsidTr="00A74390">
        <w:trPr>
          <w:trHeight w:val="1122"/>
        </w:trPr>
        <w:tc>
          <w:tcPr>
            <w:tcW w:w="5118" w:type="dxa"/>
          </w:tcPr>
          <w:p w:rsidR="00A74390" w:rsidRPr="001C7585" w:rsidRDefault="00A74390" w:rsidP="009C3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практика</w:t>
            </w: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390" w:rsidRPr="001C7585" w:rsidRDefault="00A74390" w:rsidP="009C3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>Практика терапевтического профиля</w:t>
            </w:r>
          </w:p>
        </w:tc>
        <w:tc>
          <w:tcPr>
            <w:tcW w:w="1121" w:type="dxa"/>
            <w:vAlign w:val="center"/>
          </w:tcPr>
          <w:p w:rsidR="00A74390" w:rsidRPr="001C7585" w:rsidRDefault="00A74390" w:rsidP="009C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  <w:tc>
          <w:tcPr>
            <w:tcW w:w="2064" w:type="dxa"/>
            <w:vAlign w:val="center"/>
          </w:tcPr>
          <w:p w:rsidR="00A74390" w:rsidRPr="001C7585" w:rsidRDefault="00A74390" w:rsidP="009C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>6 зач.ед./ 216 час.</w:t>
            </w:r>
          </w:p>
        </w:tc>
        <w:tc>
          <w:tcPr>
            <w:tcW w:w="1406" w:type="dxa"/>
            <w:vAlign w:val="center"/>
          </w:tcPr>
          <w:p w:rsidR="00A74390" w:rsidRPr="001C7585" w:rsidRDefault="00A74390" w:rsidP="009C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2" w:type="dxa"/>
            <w:vAlign w:val="center"/>
          </w:tcPr>
          <w:p w:rsidR="00A74390" w:rsidRPr="001C7585" w:rsidRDefault="00A74390" w:rsidP="00B12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 xml:space="preserve">24.06.23-12.07.23 ; 27.06.23-10.07.23 </w:t>
            </w:r>
          </w:p>
        </w:tc>
        <w:tc>
          <w:tcPr>
            <w:tcW w:w="1663" w:type="dxa"/>
            <w:vAlign w:val="center"/>
          </w:tcPr>
          <w:p w:rsidR="00A74390" w:rsidRPr="001C7585" w:rsidRDefault="00A74390" w:rsidP="009C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>409(МП)</w:t>
            </w:r>
          </w:p>
        </w:tc>
      </w:tr>
      <w:tr w:rsidR="00A74390" w:rsidRPr="001C7585" w:rsidTr="00A74390">
        <w:trPr>
          <w:trHeight w:val="698"/>
        </w:trPr>
        <w:tc>
          <w:tcPr>
            <w:tcW w:w="5118" w:type="dxa"/>
          </w:tcPr>
          <w:p w:rsidR="00A74390" w:rsidRPr="001C7585" w:rsidRDefault="00A74390" w:rsidP="009C3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Клиническая практика (</w:t>
            </w:r>
            <w:r w:rsidRPr="001C7585">
              <w:rPr>
                <w:rFonts w:ascii="Times New Roman" w:hAnsi="Times New Roman" w:cs="Times New Roman"/>
                <w:i/>
                <w:sz w:val="24"/>
                <w:szCs w:val="24"/>
              </w:rPr>
              <w:t>Помощник врача (терапевта, хирурга, акушера</w:t>
            </w: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1" w:type="dxa"/>
            <w:vAlign w:val="center"/>
          </w:tcPr>
          <w:p w:rsidR="00A74390" w:rsidRPr="001C7585" w:rsidRDefault="00A74390" w:rsidP="009C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>5/10</w:t>
            </w:r>
          </w:p>
        </w:tc>
        <w:tc>
          <w:tcPr>
            <w:tcW w:w="2064" w:type="dxa"/>
            <w:vAlign w:val="center"/>
          </w:tcPr>
          <w:p w:rsidR="00A74390" w:rsidRPr="001C7585" w:rsidRDefault="00A74390" w:rsidP="009C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>9 зач.ед./ 324 час.</w:t>
            </w:r>
          </w:p>
        </w:tc>
        <w:tc>
          <w:tcPr>
            <w:tcW w:w="1406" w:type="dxa"/>
            <w:vAlign w:val="center"/>
          </w:tcPr>
          <w:p w:rsidR="00A74390" w:rsidRPr="001C7585" w:rsidRDefault="00A74390" w:rsidP="009C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02" w:type="dxa"/>
            <w:vAlign w:val="center"/>
          </w:tcPr>
          <w:p w:rsidR="00A74390" w:rsidRPr="001C7585" w:rsidRDefault="00A74390" w:rsidP="009C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>31.05.2023-12.07.2023</w:t>
            </w:r>
          </w:p>
        </w:tc>
        <w:tc>
          <w:tcPr>
            <w:tcW w:w="1663" w:type="dxa"/>
            <w:vAlign w:val="center"/>
          </w:tcPr>
          <w:p w:rsidR="00A74390" w:rsidRPr="001C7585" w:rsidRDefault="00A74390" w:rsidP="009C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>504,506(СПО)</w:t>
            </w:r>
          </w:p>
        </w:tc>
      </w:tr>
      <w:tr w:rsidR="00A74390" w:rsidRPr="001C7585" w:rsidTr="00A74390">
        <w:trPr>
          <w:trHeight w:val="1136"/>
        </w:trPr>
        <w:tc>
          <w:tcPr>
            <w:tcW w:w="5118" w:type="dxa"/>
          </w:tcPr>
          <w:p w:rsidR="00A74390" w:rsidRDefault="00A74390" w:rsidP="009C3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практика: </w:t>
            </w:r>
          </w:p>
          <w:p w:rsidR="00A74390" w:rsidRPr="001C7585" w:rsidRDefault="00A74390" w:rsidP="009C3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 (</w:t>
            </w:r>
            <w:r w:rsidRPr="001C7585">
              <w:rPr>
                <w:rFonts w:ascii="Times New Roman" w:hAnsi="Times New Roman" w:cs="Times New Roman"/>
                <w:i/>
                <w:sz w:val="24"/>
                <w:szCs w:val="24"/>
              </w:rPr>
              <w:t>Помощник врача амбулаторно-поликлинического учреждения</w:t>
            </w: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1" w:type="dxa"/>
            <w:vAlign w:val="center"/>
          </w:tcPr>
          <w:p w:rsidR="00A74390" w:rsidRPr="001C7585" w:rsidRDefault="00A74390" w:rsidP="009C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>5/9</w:t>
            </w:r>
          </w:p>
        </w:tc>
        <w:tc>
          <w:tcPr>
            <w:tcW w:w="2064" w:type="dxa"/>
            <w:vAlign w:val="center"/>
          </w:tcPr>
          <w:p w:rsidR="00A74390" w:rsidRPr="001C7585" w:rsidRDefault="00A74390" w:rsidP="009C3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>3 зач.ед./ 108 час.</w:t>
            </w:r>
          </w:p>
        </w:tc>
        <w:tc>
          <w:tcPr>
            <w:tcW w:w="1406" w:type="dxa"/>
            <w:vAlign w:val="center"/>
          </w:tcPr>
          <w:p w:rsidR="00A74390" w:rsidRPr="001C7585" w:rsidRDefault="00A74390" w:rsidP="009C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2" w:type="dxa"/>
            <w:vAlign w:val="center"/>
          </w:tcPr>
          <w:p w:rsidR="00A74390" w:rsidRPr="001C7585" w:rsidRDefault="00A74390" w:rsidP="009C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>28.01.23-10.02.23</w:t>
            </w:r>
          </w:p>
          <w:p w:rsidR="00A74390" w:rsidRPr="001C7585" w:rsidRDefault="00A74390" w:rsidP="009C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A74390" w:rsidRPr="001C7585" w:rsidRDefault="00A74390" w:rsidP="009C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  <w:r w:rsidR="00602B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="00602B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1194E" w:rsidRPr="0078416A" w:rsidRDefault="0011194E" w:rsidP="00361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3A6" w:rsidRPr="0078416A" w:rsidRDefault="00BA23A6" w:rsidP="00361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3A6" w:rsidRDefault="00BA23A6" w:rsidP="00361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B14" w:rsidRDefault="00602B14" w:rsidP="00361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B14" w:rsidRDefault="00602B14" w:rsidP="00361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914" w:rsidRDefault="00DB2914" w:rsidP="00361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914" w:rsidRDefault="00DB2914" w:rsidP="00361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5E5" w:rsidRPr="00A70A04" w:rsidRDefault="003615E5" w:rsidP="003615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0A04">
        <w:rPr>
          <w:rFonts w:ascii="Times New Roman" w:hAnsi="Times New Roman" w:cs="Times New Roman"/>
          <w:b/>
          <w:sz w:val="32"/>
          <w:szCs w:val="32"/>
        </w:rPr>
        <w:lastRenderedPageBreak/>
        <w:t>График прохождения практики обучающимися на 202</w:t>
      </w:r>
      <w:r w:rsidR="00F419AD" w:rsidRPr="00A70A04">
        <w:rPr>
          <w:rFonts w:ascii="Times New Roman" w:hAnsi="Times New Roman" w:cs="Times New Roman"/>
          <w:b/>
          <w:sz w:val="32"/>
          <w:szCs w:val="32"/>
        </w:rPr>
        <w:t>2</w:t>
      </w:r>
      <w:r w:rsidRPr="00A70A04">
        <w:rPr>
          <w:rFonts w:ascii="Times New Roman" w:hAnsi="Times New Roman" w:cs="Times New Roman"/>
          <w:b/>
          <w:sz w:val="32"/>
          <w:szCs w:val="32"/>
        </w:rPr>
        <w:t>-202</w:t>
      </w:r>
      <w:r w:rsidR="00F419AD" w:rsidRPr="00A70A04">
        <w:rPr>
          <w:rFonts w:ascii="Times New Roman" w:hAnsi="Times New Roman" w:cs="Times New Roman"/>
          <w:b/>
          <w:sz w:val="32"/>
          <w:szCs w:val="32"/>
        </w:rPr>
        <w:t>3</w:t>
      </w:r>
      <w:r w:rsidRPr="00A70A04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0222DB" w:rsidRPr="00A70A04" w:rsidRDefault="003615E5" w:rsidP="00180F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0A04">
        <w:rPr>
          <w:rFonts w:ascii="Times New Roman" w:hAnsi="Times New Roman" w:cs="Times New Roman"/>
          <w:b/>
          <w:sz w:val="32"/>
          <w:szCs w:val="32"/>
        </w:rPr>
        <w:t>31.05.03 Стоматология</w:t>
      </w:r>
    </w:p>
    <w:p w:rsidR="00180F96" w:rsidRPr="0078416A" w:rsidRDefault="00180F96" w:rsidP="00180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2632" w:type="dxa"/>
        <w:tblInd w:w="-459" w:type="dxa"/>
        <w:tblLook w:val="04A0" w:firstRow="1" w:lastRow="0" w:firstColumn="1" w:lastColumn="0" w:noHBand="0" w:noVBand="1"/>
      </w:tblPr>
      <w:tblGrid>
        <w:gridCol w:w="5044"/>
        <w:gridCol w:w="1123"/>
        <w:gridCol w:w="2070"/>
        <w:gridCol w:w="1407"/>
        <w:gridCol w:w="1402"/>
        <w:gridCol w:w="1586"/>
      </w:tblGrid>
      <w:tr w:rsidR="00A74390" w:rsidRPr="001C7585" w:rsidTr="00A74390">
        <w:trPr>
          <w:trHeight w:val="654"/>
        </w:trPr>
        <w:tc>
          <w:tcPr>
            <w:tcW w:w="5044" w:type="dxa"/>
          </w:tcPr>
          <w:p w:rsidR="00A74390" w:rsidRPr="001C7585" w:rsidRDefault="00A74390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практики</w:t>
            </w:r>
          </w:p>
        </w:tc>
        <w:tc>
          <w:tcPr>
            <w:tcW w:w="1123" w:type="dxa"/>
          </w:tcPr>
          <w:p w:rsidR="00A74390" w:rsidRPr="001C7585" w:rsidRDefault="00A74390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b/>
                <w:sz w:val="24"/>
                <w:szCs w:val="24"/>
              </w:rPr>
              <w:t>Курс/</w:t>
            </w:r>
          </w:p>
          <w:p w:rsidR="00A74390" w:rsidRPr="001C7585" w:rsidRDefault="00A74390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070" w:type="dxa"/>
          </w:tcPr>
          <w:p w:rsidR="00A74390" w:rsidRPr="001C7585" w:rsidRDefault="00A74390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Трудоемкость </w:t>
            </w:r>
          </w:p>
          <w:p w:rsidR="00A74390" w:rsidRPr="001C7585" w:rsidRDefault="00A74390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b/>
                <w:sz w:val="24"/>
                <w:szCs w:val="24"/>
              </w:rPr>
              <w:t>(зач.ед./ час)</w:t>
            </w:r>
          </w:p>
        </w:tc>
        <w:tc>
          <w:tcPr>
            <w:tcW w:w="1407" w:type="dxa"/>
          </w:tcPr>
          <w:p w:rsidR="00A74390" w:rsidRPr="001C7585" w:rsidRDefault="00A74390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</w:t>
            </w:r>
          </w:p>
          <w:p w:rsidR="00A74390" w:rsidRPr="001C7585" w:rsidRDefault="00A74390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</w:t>
            </w:r>
          </w:p>
          <w:p w:rsidR="00A74390" w:rsidRPr="001C7585" w:rsidRDefault="00A74390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b/>
                <w:sz w:val="24"/>
                <w:szCs w:val="24"/>
              </w:rPr>
              <w:t>(раб. дней)</w:t>
            </w:r>
          </w:p>
        </w:tc>
        <w:tc>
          <w:tcPr>
            <w:tcW w:w="1402" w:type="dxa"/>
          </w:tcPr>
          <w:p w:rsidR="00A74390" w:rsidRPr="001C7585" w:rsidRDefault="00A74390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586" w:type="dxa"/>
          </w:tcPr>
          <w:p w:rsidR="00A74390" w:rsidRPr="001C7585" w:rsidRDefault="00A74390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b/>
                <w:sz w:val="24"/>
                <w:szCs w:val="24"/>
              </w:rPr>
              <w:t>Группа/</w:t>
            </w:r>
          </w:p>
          <w:p w:rsidR="00A74390" w:rsidRPr="001C7585" w:rsidRDefault="00A74390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</w:t>
            </w:r>
          </w:p>
        </w:tc>
      </w:tr>
      <w:tr w:rsidR="00A74390" w:rsidRPr="001C7585" w:rsidTr="00A74390">
        <w:trPr>
          <w:trHeight w:val="286"/>
        </w:trPr>
        <w:tc>
          <w:tcPr>
            <w:tcW w:w="5044" w:type="dxa"/>
          </w:tcPr>
          <w:p w:rsidR="00A74390" w:rsidRPr="001C7585" w:rsidRDefault="00A74390" w:rsidP="00131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первичных профессиональных умений и навыков на должностях среднего медицинского персонала</w:t>
            </w:r>
          </w:p>
        </w:tc>
        <w:tc>
          <w:tcPr>
            <w:tcW w:w="1123" w:type="dxa"/>
            <w:vAlign w:val="center"/>
          </w:tcPr>
          <w:p w:rsidR="00A74390" w:rsidRPr="001C7585" w:rsidRDefault="00A74390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070" w:type="dxa"/>
            <w:vAlign w:val="center"/>
          </w:tcPr>
          <w:p w:rsidR="00A74390" w:rsidRPr="001C7585" w:rsidRDefault="00A74390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>3 зач.ед./ 108 час.</w:t>
            </w:r>
          </w:p>
        </w:tc>
        <w:tc>
          <w:tcPr>
            <w:tcW w:w="1407" w:type="dxa"/>
            <w:vAlign w:val="center"/>
          </w:tcPr>
          <w:p w:rsidR="00A74390" w:rsidRPr="001C7585" w:rsidRDefault="00A74390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2" w:type="dxa"/>
            <w:vAlign w:val="center"/>
          </w:tcPr>
          <w:p w:rsidR="00A74390" w:rsidRPr="001C7585" w:rsidRDefault="00A74390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>29.06.2023-12.07.2023</w:t>
            </w:r>
          </w:p>
        </w:tc>
        <w:tc>
          <w:tcPr>
            <w:tcW w:w="1586" w:type="dxa"/>
            <w:vAlign w:val="center"/>
          </w:tcPr>
          <w:p w:rsidR="00A74390" w:rsidRDefault="00602B14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221,222,</w:t>
            </w:r>
          </w:p>
          <w:p w:rsidR="00602B14" w:rsidRPr="001C7585" w:rsidRDefault="00602B14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223,225,227</w:t>
            </w:r>
          </w:p>
        </w:tc>
      </w:tr>
      <w:tr w:rsidR="00A74390" w:rsidRPr="001C7585" w:rsidTr="00DB2914">
        <w:trPr>
          <w:trHeight w:val="1549"/>
        </w:trPr>
        <w:tc>
          <w:tcPr>
            <w:tcW w:w="5044" w:type="dxa"/>
          </w:tcPr>
          <w:p w:rsidR="00A74390" w:rsidRPr="001C7585" w:rsidRDefault="00A74390" w:rsidP="00DB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>Учебная практика: Практика по получению первичных профессиональных умений и навыков, в том числе умений и навыков научно-исследовательской деятельности (</w:t>
            </w:r>
            <w:r w:rsidRPr="001C7585">
              <w:rPr>
                <w:rFonts w:ascii="Times New Roman" w:hAnsi="Times New Roman" w:cs="Times New Roman"/>
                <w:i/>
                <w:sz w:val="24"/>
                <w:szCs w:val="24"/>
              </w:rPr>
              <w:t>Помощник</w:t>
            </w: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585">
              <w:rPr>
                <w:rFonts w:ascii="Times New Roman" w:hAnsi="Times New Roman" w:cs="Times New Roman"/>
                <w:i/>
                <w:sz w:val="24"/>
                <w:szCs w:val="24"/>
              </w:rPr>
              <w:t>ассистента врача-стоматолога</w:t>
            </w: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3" w:type="dxa"/>
            <w:vAlign w:val="center"/>
          </w:tcPr>
          <w:p w:rsidR="00A74390" w:rsidRPr="001C7585" w:rsidRDefault="00A74390" w:rsidP="0036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2070" w:type="dxa"/>
            <w:vAlign w:val="center"/>
          </w:tcPr>
          <w:p w:rsidR="00A74390" w:rsidRPr="001C7585" w:rsidRDefault="00A74390" w:rsidP="0036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>3 зач.ед./ 108 час.</w:t>
            </w:r>
          </w:p>
        </w:tc>
        <w:tc>
          <w:tcPr>
            <w:tcW w:w="1407" w:type="dxa"/>
            <w:vAlign w:val="center"/>
          </w:tcPr>
          <w:p w:rsidR="00A74390" w:rsidRPr="001C7585" w:rsidRDefault="00A74390" w:rsidP="0036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2" w:type="dxa"/>
            <w:vAlign w:val="center"/>
          </w:tcPr>
          <w:p w:rsidR="00A74390" w:rsidRPr="001C7585" w:rsidRDefault="00A74390" w:rsidP="0036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>29.06.2023-12.07.2023</w:t>
            </w:r>
          </w:p>
        </w:tc>
        <w:tc>
          <w:tcPr>
            <w:tcW w:w="1586" w:type="dxa"/>
            <w:vAlign w:val="center"/>
          </w:tcPr>
          <w:p w:rsidR="00A74390" w:rsidRPr="001C7585" w:rsidRDefault="00602B14" w:rsidP="0036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321,323,325</w:t>
            </w:r>
          </w:p>
        </w:tc>
      </w:tr>
      <w:tr w:rsidR="00A74390" w:rsidRPr="001C7585" w:rsidTr="00A74390">
        <w:trPr>
          <w:trHeight w:val="698"/>
        </w:trPr>
        <w:tc>
          <w:tcPr>
            <w:tcW w:w="5044" w:type="dxa"/>
          </w:tcPr>
          <w:p w:rsidR="00A74390" w:rsidRPr="001C7585" w:rsidRDefault="00A74390" w:rsidP="00131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практика: Клиническая практика (</w:t>
            </w:r>
            <w:r w:rsidRPr="001C7585">
              <w:rPr>
                <w:rFonts w:ascii="Times New Roman" w:hAnsi="Times New Roman" w:cs="Times New Roman"/>
                <w:i/>
                <w:sz w:val="24"/>
                <w:szCs w:val="24"/>
              </w:rPr>
              <w:t>Помощник врача-стоматолога (хирурга)</w:t>
            </w:r>
          </w:p>
        </w:tc>
        <w:tc>
          <w:tcPr>
            <w:tcW w:w="1123" w:type="dxa"/>
            <w:vAlign w:val="center"/>
          </w:tcPr>
          <w:p w:rsidR="00A74390" w:rsidRPr="001C7585" w:rsidRDefault="00A74390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>4/7</w:t>
            </w:r>
          </w:p>
        </w:tc>
        <w:tc>
          <w:tcPr>
            <w:tcW w:w="2070" w:type="dxa"/>
            <w:vAlign w:val="center"/>
          </w:tcPr>
          <w:p w:rsidR="00A74390" w:rsidRPr="001C7585" w:rsidRDefault="00A74390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>3 зач.ед./ 108 час.</w:t>
            </w:r>
          </w:p>
        </w:tc>
        <w:tc>
          <w:tcPr>
            <w:tcW w:w="1407" w:type="dxa"/>
            <w:vAlign w:val="center"/>
          </w:tcPr>
          <w:p w:rsidR="00A74390" w:rsidRPr="001C7585" w:rsidRDefault="00A74390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2" w:type="dxa"/>
            <w:vAlign w:val="center"/>
          </w:tcPr>
          <w:p w:rsidR="00A74390" w:rsidRPr="001C7585" w:rsidRDefault="00A74390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90" w:rsidRPr="001C7585" w:rsidRDefault="00A74390" w:rsidP="0082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>21.01.2023-03.02.2023</w:t>
            </w:r>
          </w:p>
        </w:tc>
        <w:tc>
          <w:tcPr>
            <w:tcW w:w="1586" w:type="dxa"/>
            <w:vAlign w:val="center"/>
          </w:tcPr>
          <w:p w:rsidR="00602B14" w:rsidRDefault="00602B14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421,422,</w:t>
            </w:r>
          </w:p>
          <w:p w:rsidR="00A74390" w:rsidRPr="001C7585" w:rsidRDefault="00602B14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423,427</w:t>
            </w:r>
          </w:p>
        </w:tc>
      </w:tr>
      <w:tr w:rsidR="00A74390" w:rsidRPr="001C7585" w:rsidTr="00A74390">
        <w:trPr>
          <w:trHeight w:val="1136"/>
        </w:trPr>
        <w:tc>
          <w:tcPr>
            <w:tcW w:w="5044" w:type="dxa"/>
          </w:tcPr>
          <w:p w:rsidR="00A74390" w:rsidRPr="001C7585" w:rsidRDefault="00A74390" w:rsidP="00131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практика: Практика по получению профессиональных умений и опыта профессиональной деятельности (</w:t>
            </w:r>
            <w:r w:rsidRPr="001C7585">
              <w:rPr>
                <w:rFonts w:ascii="Times New Roman" w:hAnsi="Times New Roman" w:cs="Times New Roman"/>
                <w:i/>
                <w:sz w:val="24"/>
                <w:szCs w:val="24"/>
              </w:rPr>
              <w:t>Помощник врача-стоматолога (терапевта</w:t>
            </w: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3" w:type="dxa"/>
            <w:vAlign w:val="center"/>
          </w:tcPr>
          <w:p w:rsidR="00A74390" w:rsidRPr="001C7585" w:rsidRDefault="00A74390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</w:p>
        </w:tc>
        <w:tc>
          <w:tcPr>
            <w:tcW w:w="2070" w:type="dxa"/>
            <w:vAlign w:val="center"/>
          </w:tcPr>
          <w:p w:rsidR="00A74390" w:rsidRPr="001C7585" w:rsidRDefault="00A74390" w:rsidP="00131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>6 зач.ед./ 216 час.</w:t>
            </w:r>
          </w:p>
        </w:tc>
        <w:tc>
          <w:tcPr>
            <w:tcW w:w="1407" w:type="dxa"/>
            <w:vAlign w:val="center"/>
          </w:tcPr>
          <w:p w:rsidR="00A74390" w:rsidRPr="001C7585" w:rsidRDefault="00A74390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2" w:type="dxa"/>
            <w:vAlign w:val="center"/>
          </w:tcPr>
          <w:p w:rsidR="00A74390" w:rsidRPr="001C7585" w:rsidRDefault="00A74390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90" w:rsidRPr="001C7585" w:rsidRDefault="00A74390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>15.06.2023-12.07.2023</w:t>
            </w:r>
          </w:p>
        </w:tc>
        <w:tc>
          <w:tcPr>
            <w:tcW w:w="1586" w:type="dxa"/>
            <w:vAlign w:val="center"/>
          </w:tcPr>
          <w:p w:rsidR="00602B14" w:rsidRDefault="00602B14" w:rsidP="00602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421,422,</w:t>
            </w:r>
          </w:p>
          <w:p w:rsidR="00A74390" w:rsidRPr="001C7585" w:rsidRDefault="00602B14" w:rsidP="00602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423,427</w:t>
            </w:r>
          </w:p>
        </w:tc>
      </w:tr>
      <w:tr w:rsidR="00A74390" w:rsidRPr="001C7585" w:rsidTr="00A74390">
        <w:trPr>
          <w:trHeight w:val="1136"/>
        </w:trPr>
        <w:tc>
          <w:tcPr>
            <w:tcW w:w="5044" w:type="dxa"/>
          </w:tcPr>
          <w:p w:rsidR="00A74390" w:rsidRPr="001C7585" w:rsidRDefault="00A74390" w:rsidP="00361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практика: Практика по получению профессиональных умений и опыта профессиональной деятельности (</w:t>
            </w:r>
            <w:r w:rsidRPr="001C7585">
              <w:rPr>
                <w:rFonts w:ascii="Times New Roman" w:hAnsi="Times New Roman" w:cs="Times New Roman"/>
                <w:i/>
                <w:sz w:val="24"/>
                <w:szCs w:val="24"/>
              </w:rPr>
              <w:t>Помощник врача-стоматолога (ортопеда, детского</w:t>
            </w: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3" w:type="dxa"/>
            <w:vAlign w:val="center"/>
          </w:tcPr>
          <w:p w:rsidR="00A74390" w:rsidRPr="001C7585" w:rsidRDefault="00A74390" w:rsidP="0036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>5/9</w:t>
            </w:r>
          </w:p>
        </w:tc>
        <w:tc>
          <w:tcPr>
            <w:tcW w:w="2070" w:type="dxa"/>
            <w:vAlign w:val="center"/>
          </w:tcPr>
          <w:p w:rsidR="00A74390" w:rsidRPr="001C7585" w:rsidRDefault="00A74390" w:rsidP="00361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>6 зач.ед./ 216 час.</w:t>
            </w:r>
          </w:p>
        </w:tc>
        <w:tc>
          <w:tcPr>
            <w:tcW w:w="1407" w:type="dxa"/>
            <w:vAlign w:val="center"/>
          </w:tcPr>
          <w:p w:rsidR="00A74390" w:rsidRPr="001C7585" w:rsidRDefault="00A74390" w:rsidP="0036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2" w:type="dxa"/>
            <w:vAlign w:val="center"/>
          </w:tcPr>
          <w:p w:rsidR="00A74390" w:rsidRPr="001C7585" w:rsidRDefault="00A74390" w:rsidP="0082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85">
              <w:rPr>
                <w:rFonts w:ascii="Times New Roman" w:hAnsi="Times New Roman" w:cs="Times New Roman"/>
                <w:sz w:val="24"/>
                <w:szCs w:val="24"/>
              </w:rPr>
              <w:t>29.12.2023-01.02.2023</w:t>
            </w:r>
          </w:p>
        </w:tc>
        <w:tc>
          <w:tcPr>
            <w:tcW w:w="1586" w:type="dxa"/>
            <w:vAlign w:val="center"/>
          </w:tcPr>
          <w:p w:rsidR="00A74390" w:rsidRPr="001C7585" w:rsidRDefault="00602B14" w:rsidP="0036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521,522,523</w:t>
            </w:r>
          </w:p>
        </w:tc>
      </w:tr>
    </w:tbl>
    <w:p w:rsidR="000222DB" w:rsidRPr="001C7585" w:rsidRDefault="000222DB" w:rsidP="001B06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914" w:rsidRDefault="00DB2914" w:rsidP="000B3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914" w:rsidRDefault="00DB2914" w:rsidP="000B3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914" w:rsidRDefault="00DB2914" w:rsidP="000B3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DE4" w:rsidRPr="0078416A" w:rsidRDefault="000B3DE4" w:rsidP="000B3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41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График прохождения практики обучающимися на </w:t>
      </w:r>
      <w:r w:rsidR="00B33D9E" w:rsidRPr="00B33D9E">
        <w:rPr>
          <w:rFonts w:ascii="Times New Roman" w:hAnsi="Times New Roman" w:cs="Times New Roman"/>
          <w:b/>
          <w:sz w:val="24"/>
          <w:szCs w:val="24"/>
        </w:rPr>
        <w:t xml:space="preserve">2022-2023 </w:t>
      </w:r>
      <w:r w:rsidRPr="0078416A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0B3DE4" w:rsidRPr="0078416A" w:rsidRDefault="000B3DE4" w:rsidP="000B3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16A">
        <w:rPr>
          <w:rFonts w:ascii="Times New Roman" w:hAnsi="Times New Roman" w:cs="Times New Roman"/>
          <w:b/>
          <w:sz w:val="24"/>
          <w:szCs w:val="24"/>
        </w:rPr>
        <w:t>31.05.03 Стоматология</w:t>
      </w:r>
      <w:r w:rsidR="002A6177" w:rsidRPr="0078416A">
        <w:rPr>
          <w:rFonts w:ascii="Times New Roman" w:hAnsi="Times New Roman" w:cs="Times New Roman"/>
          <w:b/>
          <w:sz w:val="24"/>
          <w:szCs w:val="24"/>
        </w:rPr>
        <w:t xml:space="preserve"> (СПО)</w:t>
      </w:r>
    </w:p>
    <w:tbl>
      <w:tblPr>
        <w:tblStyle w:val="a3"/>
        <w:tblW w:w="13199" w:type="dxa"/>
        <w:tblInd w:w="-459" w:type="dxa"/>
        <w:tblLook w:val="04A0" w:firstRow="1" w:lastRow="0" w:firstColumn="1" w:lastColumn="0" w:noHBand="0" w:noVBand="1"/>
      </w:tblPr>
      <w:tblGrid>
        <w:gridCol w:w="5613"/>
        <w:gridCol w:w="1122"/>
        <w:gridCol w:w="2069"/>
        <w:gridCol w:w="1407"/>
        <w:gridCol w:w="1402"/>
        <w:gridCol w:w="1586"/>
      </w:tblGrid>
      <w:tr w:rsidR="00A74390" w:rsidRPr="0078416A" w:rsidTr="00A74390">
        <w:trPr>
          <w:trHeight w:val="654"/>
        </w:trPr>
        <w:tc>
          <w:tcPr>
            <w:tcW w:w="5613" w:type="dxa"/>
          </w:tcPr>
          <w:p w:rsidR="00A74390" w:rsidRPr="0078416A" w:rsidRDefault="00A74390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6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практики</w:t>
            </w:r>
          </w:p>
        </w:tc>
        <w:tc>
          <w:tcPr>
            <w:tcW w:w="1122" w:type="dxa"/>
          </w:tcPr>
          <w:p w:rsidR="00A74390" w:rsidRPr="0078416A" w:rsidRDefault="00A74390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6A">
              <w:rPr>
                <w:rFonts w:ascii="Times New Roman" w:hAnsi="Times New Roman" w:cs="Times New Roman"/>
                <w:b/>
                <w:sz w:val="24"/>
                <w:szCs w:val="24"/>
              </w:rPr>
              <w:t>Курс/</w:t>
            </w:r>
          </w:p>
          <w:p w:rsidR="00A74390" w:rsidRPr="0078416A" w:rsidRDefault="00A74390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6A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069" w:type="dxa"/>
          </w:tcPr>
          <w:p w:rsidR="00A74390" w:rsidRPr="0078416A" w:rsidRDefault="00A74390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Трудоемкость </w:t>
            </w:r>
          </w:p>
          <w:p w:rsidR="00A74390" w:rsidRPr="0078416A" w:rsidRDefault="00A74390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6A">
              <w:rPr>
                <w:rFonts w:ascii="Times New Roman" w:hAnsi="Times New Roman" w:cs="Times New Roman"/>
                <w:b/>
                <w:sz w:val="24"/>
                <w:szCs w:val="24"/>
              </w:rPr>
              <w:t>(зач.ед./ час)</w:t>
            </w:r>
          </w:p>
        </w:tc>
        <w:tc>
          <w:tcPr>
            <w:tcW w:w="1407" w:type="dxa"/>
          </w:tcPr>
          <w:p w:rsidR="00A74390" w:rsidRPr="0078416A" w:rsidRDefault="00A74390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6A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</w:t>
            </w:r>
          </w:p>
          <w:p w:rsidR="00A74390" w:rsidRPr="0078416A" w:rsidRDefault="00A74390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6A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</w:t>
            </w:r>
          </w:p>
          <w:p w:rsidR="00A74390" w:rsidRPr="0078416A" w:rsidRDefault="00A74390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6A">
              <w:rPr>
                <w:rFonts w:ascii="Times New Roman" w:hAnsi="Times New Roman" w:cs="Times New Roman"/>
                <w:b/>
                <w:sz w:val="24"/>
                <w:szCs w:val="24"/>
              </w:rPr>
              <w:t>(раб. дней)</w:t>
            </w:r>
          </w:p>
        </w:tc>
        <w:tc>
          <w:tcPr>
            <w:tcW w:w="1402" w:type="dxa"/>
          </w:tcPr>
          <w:p w:rsidR="00A74390" w:rsidRPr="0078416A" w:rsidRDefault="00A74390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586" w:type="dxa"/>
          </w:tcPr>
          <w:p w:rsidR="00A74390" w:rsidRPr="0078416A" w:rsidRDefault="00A74390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6A">
              <w:rPr>
                <w:rFonts w:ascii="Times New Roman" w:hAnsi="Times New Roman" w:cs="Times New Roman"/>
                <w:b/>
                <w:sz w:val="24"/>
                <w:szCs w:val="24"/>
              </w:rPr>
              <w:t>Группа/</w:t>
            </w:r>
          </w:p>
          <w:p w:rsidR="00A74390" w:rsidRPr="0078416A" w:rsidRDefault="00A74390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6A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</w:t>
            </w:r>
          </w:p>
        </w:tc>
      </w:tr>
      <w:tr w:rsidR="00A74390" w:rsidRPr="00AF09D8" w:rsidTr="00A74390">
        <w:trPr>
          <w:trHeight w:val="286"/>
        </w:trPr>
        <w:tc>
          <w:tcPr>
            <w:tcW w:w="5613" w:type="dxa"/>
          </w:tcPr>
          <w:p w:rsidR="00A74390" w:rsidRPr="00AF09D8" w:rsidRDefault="00A74390" w:rsidP="002F1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9D8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практика: Ознакомительная практика </w:t>
            </w:r>
          </w:p>
        </w:tc>
        <w:tc>
          <w:tcPr>
            <w:tcW w:w="1122" w:type="dxa"/>
            <w:vAlign w:val="center"/>
          </w:tcPr>
          <w:p w:rsidR="00A74390" w:rsidRPr="00AF09D8" w:rsidRDefault="00A74390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D8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069" w:type="dxa"/>
            <w:vAlign w:val="center"/>
          </w:tcPr>
          <w:p w:rsidR="00A74390" w:rsidRPr="00AF09D8" w:rsidRDefault="00A74390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D8">
              <w:rPr>
                <w:rFonts w:ascii="Times New Roman" w:hAnsi="Times New Roman" w:cs="Times New Roman"/>
                <w:sz w:val="24"/>
                <w:szCs w:val="24"/>
              </w:rPr>
              <w:t>3 зач.ед./ 108 час.</w:t>
            </w:r>
          </w:p>
        </w:tc>
        <w:tc>
          <w:tcPr>
            <w:tcW w:w="1407" w:type="dxa"/>
            <w:vAlign w:val="center"/>
          </w:tcPr>
          <w:p w:rsidR="00A74390" w:rsidRPr="00AF09D8" w:rsidRDefault="00A74390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2" w:type="dxa"/>
            <w:vAlign w:val="center"/>
          </w:tcPr>
          <w:p w:rsidR="00A74390" w:rsidRPr="00AF09D8" w:rsidRDefault="00A74390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D8">
              <w:rPr>
                <w:rFonts w:ascii="Times New Roman" w:hAnsi="Times New Roman" w:cs="Times New Roman"/>
                <w:sz w:val="24"/>
                <w:szCs w:val="24"/>
              </w:rPr>
              <w:t>29.06.2023-12.07.2023</w:t>
            </w:r>
          </w:p>
        </w:tc>
        <w:tc>
          <w:tcPr>
            <w:tcW w:w="1586" w:type="dxa"/>
            <w:vAlign w:val="center"/>
          </w:tcPr>
          <w:p w:rsidR="00A74390" w:rsidRPr="00AF09D8" w:rsidRDefault="00A74390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D8">
              <w:rPr>
                <w:rFonts w:ascii="Times New Roman" w:hAnsi="Times New Roman" w:cs="Times New Roman"/>
                <w:sz w:val="24"/>
                <w:szCs w:val="24"/>
              </w:rPr>
              <w:t xml:space="preserve"> 224</w:t>
            </w:r>
            <w:r w:rsidR="00602B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4390" w:rsidRDefault="00A74390" w:rsidP="002F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D8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 w:rsidR="00602B14">
              <w:rPr>
                <w:rFonts w:ascii="Times New Roman" w:hAnsi="Times New Roman" w:cs="Times New Roman"/>
                <w:sz w:val="24"/>
                <w:szCs w:val="24"/>
              </w:rPr>
              <w:t xml:space="preserve"> ,228</w:t>
            </w:r>
          </w:p>
          <w:p w:rsidR="00602B14" w:rsidRPr="00AF09D8" w:rsidRDefault="00602B14" w:rsidP="002F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(СПО)</w:t>
            </w:r>
          </w:p>
        </w:tc>
      </w:tr>
      <w:tr w:rsidR="00A74390" w:rsidRPr="00AF09D8" w:rsidTr="00A74390">
        <w:trPr>
          <w:trHeight w:val="1122"/>
        </w:trPr>
        <w:tc>
          <w:tcPr>
            <w:tcW w:w="5613" w:type="dxa"/>
          </w:tcPr>
          <w:p w:rsidR="00A74390" w:rsidRPr="00AF09D8" w:rsidRDefault="00A74390" w:rsidP="00EF1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9D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практика: </w:t>
            </w:r>
          </w:p>
          <w:p w:rsidR="00A74390" w:rsidRPr="00AF09D8" w:rsidRDefault="00A74390" w:rsidP="00EF1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9D8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 по профилактической стоматологии</w:t>
            </w:r>
          </w:p>
        </w:tc>
        <w:tc>
          <w:tcPr>
            <w:tcW w:w="1122" w:type="dxa"/>
            <w:vAlign w:val="center"/>
          </w:tcPr>
          <w:p w:rsidR="00A74390" w:rsidRPr="00AF09D8" w:rsidRDefault="00A74390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D8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2069" w:type="dxa"/>
            <w:vAlign w:val="center"/>
          </w:tcPr>
          <w:p w:rsidR="00A74390" w:rsidRPr="00AF09D8" w:rsidRDefault="00A74390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D8">
              <w:rPr>
                <w:rFonts w:ascii="Times New Roman" w:hAnsi="Times New Roman" w:cs="Times New Roman"/>
                <w:sz w:val="24"/>
                <w:szCs w:val="24"/>
              </w:rPr>
              <w:t>3 зач.ед./ 108 час.</w:t>
            </w:r>
          </w:p>
        </w:tc>
        <w:tc>
          <w:tcPr>
            <w:tcW w:w="1407" w:type="dxa"/>
            <w:vAlign w:val="center"/>
          </w:tcPr>
          <w:p w:rsidR="00A74390" w:rsidRPr="00AF09D8" w:rsidRDefault="00A74390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2" w:type="dxa"/>
            <w:vAlign w:val="center"/>
          </w:tcPr>
          <w:p w:rsidR="00A74390" w:rsidRPr="00AF09D8" w:rsidRDefault="00A74390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D8">
              <w:rPr>
                <w:rFonts w:ascii="Times New Roman" w:hAnsi="Times New Roman" w:cs="Times New Roman"/>
                <w:sz w:val="24"/>
                <w:szCs w:val="24"/>
              </w:rPr>
              <w:t>29.06.2023-12.07.2023</w:t>
            </w:r>
          </w:p>
        </w:tc>
        <w:tc>
          <w:tcPr>
            <w:tcW w:w="1586" w:type="dxa"/>
            <w:vAlign w:val="center"/>
          </w:tcPr>
          <w:p w:rsidR="00A74390" w:rsidRDefault="00A74390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D8">
              <w:rPr>
                <w:rFonts w:ascii="Times New Roman" w:hAnsi="Times New Roman" w:cs="Times New Roman"/>
                <w:sz w:val="24"/>
                <w:szCs w:val="24"/>
              </w:rPr>
              <w:t>324,326</w:t>
            </w:r>
          </w:p>
          <w:p w:rsidR="00602B14" w:rsidRPr="00AF09D8" w:rsidRDefault="00602B14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(СПО)</w:t>
            </w:r>
          </w:p>
          <w:p w:rsidR="00A74390" w:rsidRPr="00AF09D8" w:rsidRDefault="00A74390" w:rsidP="002F1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0" w:rsidRPr="00AF09D8" w:rsidTr="00A74390">
        <w:trPr>
          <w:trHeight w:val="698"/>
        </w:trPr>
        <w:tc>
          <w:tcPr>
            <w:tcW w:w="5613" w:type="dxa"/>
          </w:tcPr>
          <w:p w:rsidR="00A74390" w:rsidRPr="00AF09D8" w:rsidRDefault="00A74390" w:rsidP="00131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9D8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практика: Практика по получению профессиональных умений и опыта профессиональной деятельности (</w:t>
            </w:r>
            <w:r w:rsidRPr="00AF09D8">
              <w:rPr>
                <w:rFonts w:ascii="Times New Roman" w:hAnsi="Times New Roman" w:cs="Times New Roman"/>
                <w:i/>
                <w:sz w:val="24"/>
                <w:szCs w:val="24"/>
              </w:rPr>
              <w:t>Помощник врача-стоматолога (терапевта</w:t>
            </w:r>
            <w:r w:rsidRPr="00AF09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2" w:type="dxa"/>
            <w:vAlign w:val="center"/>
          </w:tcPr>
          <w:p w:rsidR="00A74390" w:rsidRPr="00AF09D8" w:rsidRDefault="00A74390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D8">
              <w:rPr>
                <w:rFonts w:ascii="Times New Roman" w:hAnsi="Times New Roman" w:cs="Times New Roman"/>
                <w:sz w:val="24"/>
                <w:szCs w:val="24"/>
              </w:rPr>
              <w:t>4/7</w:t>
            </w:r>
          </w:p>
        </w:tc>
        <w:tc>
          <w:tcPr>
            <w:tcW w:w="2069" w:type="dxa"/>
            <w:vAlign w:val="center"/>
          </w:tcPr>
          <w:p w:rsidR="00A74390" w:rsidRPr="00AF09D8" w:rsidRDefault="00A74390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D8">
              <w:rPr>
                <w:rFonts w:ascii="Times New Roman" w:hAnsi="Times New Roman" w:cs="Times New Roman"/>
                <w:sz w:val="24"/>
                <w:szCs w:val="24"/>
              </w:rPr>
              <w:t>3 зач.ед./ 108 час.</w:t>
            </w:r>
          </w:p>
        </w:tc>
        <w:tc>
          <w:tcPr>
            <w:tcW w:w="1407" w:type="dxa"/>
            <w:vAlign w:val="center"/>
          </w:tcPr>
          <w:p w:rsidR="00A74390" w:rsidRPr="00AF09D8" w:rsidRDefault="00A74390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2" w:type="dxa"/>
            <w:vAlign w:val="center"/>
          </w:tcPr>
          <w:p w:rsidR="00A74390" w:rsidRPr="00AF09D8" w:rsidRDefault="00A74390" w:rsidP="00A45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D8">
              <w:rPr>
                <w:rFonts w:ascii="Times New Roman" w:hAnsi="Times New Roman" w:cs="Times New Roman"/>
                <w:sz w:val="24"/>
                <w:szCs w:val="24"/>
              </w:rPr>
              <w:t>06.02.2023-18.02.2023</w:t>
            </w:r>
          </w:p>
        </w:tc>
        <w:tc>
          <w:tcPr>
            <w:tcW w:w="1586" w:type="dxa"/>
            <w:vAlign w:val="center"/>
          </w:tcPr>
          <w:p w:rsidR="00A74390" w:rsidRPr="00AF09D8" w:rsidRDefault="00A74390" w:rsidP="00684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D8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  <w:r w:rsidR="0068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B14">
              <w:rPr>
                <w:rFonts w:ascii="Times New Roman" w:hAnsi="Times New Roman" w:cs="Times New Roman"/>
                <w:sz w:val="24"/>
                <w:szCs w:val="24"/>
              </w:rPr>
              <w:t>(СПО)</w:t>
            </w:r>
          </w:p>
        </w:tc>
      </w:tr>
      <w:tr w:rsidR="00A74390" w:rsidRPr="00AF09D8" w:rsidTr="00A74390">
        <w:trPr>
          <w:trHeight w:val="1136"/>
        </w:trPr>
        <w:tc>
          <w:tcPr>
            <w:tcW w:w="5613" w:type="dxa"/>
          </w:tcPr>
          <w:p w:rsidR="00A74390" w:rsidRPr="00AF09D8" w:rsidRDefault="00A74390" w:rsidP="00A45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9D8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практика: Практика по получению профессиональных умений и опыта профессиональной деятельности (</w:t>
            </w:r>
            <w:r w:rsidRPr="00AF09D8">
              <w:rPr>
                <w:rFonts w:ascii="Times New Roman" w:hAnsi="Times New Roman" w:cs="Times New Roman"/>
                <w:i/>
                <w:sz w:val="24"/>
                <w:szCs w:val="24"/>
              </w:rPr>
              <w:t>Помощник врача-стоматолога (детского</w:t>
            </w:r>
            <w:r w:rsidRPr="00AF09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2" w:type="dxa"/>
            <w:vAlign w:val="center"/>
          </w:tcPr>
          <w:p w:rsidR="00A74390" w:rsidRPr="00AF09D8" w:rsidRDefault="00A74390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D8"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</w:p>
        </w:tc>
        <w:tc>
          <w:tcPr>
            <w:tcW w:w="2069" w:type="dxa"/>
            <w:vAlign w:val="center"/>
          </w:tcPr>
          <w:p w:rsidR="00A74390" w:rsidRPr="00AF09D8" w:rsidRDefault="00A74390" w:rsidP="00131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D8">
              <w:rPr>
                <w:rFonts w:ascii="Times New Roman" w:hAnsi="Times New Roman" w:cs="Times New Roman"/>
                <w:sz w:val="24"/>
                <w:szCs w:val="24"/>
              </w:rPr>
              <w:t>3 зач.ед./ 108 час.</w:t>
            </w:r>
          </w:p>
        </w:tc>
        <w:tc>
          <w:tcPr>
            <w:tcW w:w="1407" w:type="dxa"/>
            <w:vAlign w:val="center"/>
          </w:tcPr>
          <w:p w:rsidR="00A74390" w:rsidRPr="00AF09D8" w:rsidRDefault="00A74390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2" w:type="dxa"/>
            <w:vAlign w:val="center"/>
          </w:tcPr>
          <w:p w:rsidR="00A74390" w:rsidRPr="00AF09D8" w:rsidRDefault="00A74390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D8">
              <w:rPr>
                <w:rFonts w:ascii="Times New Roman" w:hAnsi="Times New Roman" w:cs="Times New Roman"/>
                <w:sz w:val="24"/>
                <w:szCs w:val="24"/>
              </w:rPr>
              <w:t>29.06.2023-12.07.2023</w:t>
            </w:r>
          </w:p>
        </w:tc>
        <w:tc>
          <w:tcPr>
            <w:tcW w:w="1586" w:type="dxa"/>
            <w:vAlign w:val="center"/>
          </w:tcPr>
          <w:p w:rsidR="00602B14" w:rsidRPr="00AF09D8" w:rsidRDefault="00A74390" w:rsidP="00131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D8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  <w:r w:rsidR="0068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B14">
              <w:rPr>
                <w:rFonts w:ascii="Times New Roman" w:hAnsi="Times New Roman" w:cs="Times New Roman"/>
                <w:sz w:val="24"/>
                <w:szCs w:val="24"/>
              </w:rPr>
              <w:t>(СПО)</w:t>
            </w:r>
          </w:p>
          <w:p w:rsidR="00A74390" w:rsidRPr="00AF09D8" w:rsidRDefault="00A74390" w:rsidP="00D3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90" w:rsidRPr="00AF09D8" w:rsidTr="00A74390">
        <w:trPr>
          <w:trHeight w:val="1136"/>
        </w:trPr>
        <w:tc>
          <w:tcPr>
            <w:tcW w:w="5613" w:type="dxa"/>
          </w:tcPr>
          <w:p w:rsidR="00A74390" w:rsidRPr="00AF09D8" w:rsidRDefault="00A74390" w:rsidP="00A45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9D8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практика: Практика по получению профессиональных умений и опыта профессиональной деятельности (</w:t>
            </w:r>
            <w:r w:rsidRPr="00AF09D8">
              <w:rPr>
                <w:rFonts w:ascii="Times New Roman" w:hAnsi="Times New Roman" w:cs="Times New Roman"/>
                <w:i/>
                <w:sz w:val="24"/>
                <w:szCs w:val="24"/>
              </w:rPr>
              <w:t>Помощник врача-стоматолога (ортопеда</w:t>
            </w:r>
            <w:r w:rsidRPr="00AF09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2" w:type="dxa"/>
            <w:vAlign w:val="center"/>
          </w:tcPr>
          <w:p w:rsidR="00A74390" w:rsidRPr="00AF09D8" w:rsidRDefault="00A74390" w:rsidP="00A45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D8">
              <w:rPr>
                <w:rFonts w:ascii="Times New Roman" w:hAnsi="Times New Roman" w:cs="Times New Roman"/>
                <w:sz w:val="24"/>
                <w:szCs w:val="24"/>
              </w:rPr>
              <w:t>5/9</w:t>
            </w:r>
          </w:p>
        </w:tc>
        <w:tc>
          <w:tcPr>
            <w:tcW w:w="2069" w:type="dxa"/>
            <w:vAlign w:val="center"/>
          </w:tcPr>
          <w:p w:rsidR="00A74390" w:rsidRPr="00AF09D8" w:rsidRDefault="00A74390" w:rsidP="00A45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D8">
              <w:rPr>
                <w:rFonts w:ascii="Times New Roman" w:hAnsi="Times New Roman" w:cs="Times New Roman"/>
                <w:sz w:val="24"/>
                <w:szCs w:val="24"/>
              </w:rPr>
              <w:t>3 зач.ед./ 216 час.</w:t>
            </w:r>
          </w:p>
        </w:tc>
        <w:tc>
          <w:tcPr>
            <w:tcW w:w="1407" w:type="dxa"/>
            <w:vAlign w:val="center"/>
          </w:tcPr>
          <w:p w:rsidR="00A74390" w:rsidRPr="00AF09D8" w:rsidRDefault="00A74390" w:rsidP="00A45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2" w:type="dxa"/>
            <w:vAlign w:val="center"/>
          </w:tcPr>
          <w:p w:rsidR="00A74390" w:rsidRPr="00AF09D8" w:rsidRDefault="00A74390" w:rsidP="00A45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D8">
              <w:rPr>
                <w:rFonts w:ascii="Times New Roman" w:hAnsi="Times New Roman" w:cs="Times New Roman"/>
                <w:sz w:val="24"/>
                <w:szCs w:val="24"/>
              </w:rPr>
              <w:t>11.01.2023-24.01.2023</w:t>
            </w:r>
          </w:p>
        </w:tc>
        <w:tc>
          <w:tcPr>
            <w:tcW w:w="1586" w:type="dxa"/>
            <w:vAlign w:val="center"/>
          </w:tcPr>
          <w:p w:rsidR="00A74390" w:rsidRPr="00AF09D8" w:rsidRDefault="00A74390" w:rsidP="00A45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D8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 w:rsidR="00602B14">
              <w:rPr>
                <w:rFonts w:ascii="Times New Roman" w:hAnsi="Times New Roman" w:cs="Times New Roman"/>
                <w:sz w:val="24"/>
                <w:szCs w:val="24"/>
              </w:rPr>
              <w:t xml:space="preserve"> (СПО)</w:t>
            </w:r>
          </w:p>
        </w:tc>
      </w:tr>
      <w:tr w:rsidR="00A74390" w:rsidRPr="00AF09D8" w:rsidTr="00A74390">
        <w:trPr>
          <w:trHeight w:val="1136"/>
        </w:trPr>
        <w:tc>
          <w:tcPr>
            <w:tcW w:w="5613" w:type="dxa"/>
          </w:tcPr>
          <w:p w:rsidR="00A74390" w:rsidRPr="00AF09D8" w:rsidRDefault="00A74390" w:rsidP="00A45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9D8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практика: Клиническая практика (</w:t>
            </w:r>
            <w:r w:rsidRPr="00AF09D8">
              <w:rPr>
                <w:rFonts w:ascii="Times New Roman" w:hAnsi="Times New Roman" w:cs="Times New Roman"/>
                <w:i/>
                <w:sz w:val="24"/>
                <w:szCs w:val="24"/>
              </w:rPr>
              <w:t>Помощник врача-стоматолога (хирурга)</w:t>
            </w:r>
          </w:p>
        </w:tc>
        <w:tc>
          <w:tcPr>
            <w:tcW w:w="1122" w:type="dxa"/>
            <w:vAlign w:val="center"/>
          </w:tcPr>
          <w:p w:rsidR="00A74390" w:rsidRPr="00AF09D8" w:rsidRDefault="00A74390" w:rsidP="00A45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D8">
              <w:rPr>
                <w:rFonts w:ascii="Times New Roman" w:hAnsi="Times New Roman" w:cs="Times New Roman"/>
                <w:sz w:val="24"/>
                <w:szCs w:val="24"/>
              </w:rPr>
              <w:t>5/9</w:t>
            </w:r>
          </w:p>
        </w:tc>
        <w:tc>
          <w:tcPr>
            <w:tcW w:w="2069" w:type="dxa"/>
            <w:vAlign w:val="center"/>
          </w:tcPr>
          <w:p w:rsidR="00A74390" w:rsidRPr="00AF09D8" w:rsidRDefault="00A74390" w:rsidP="00A45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D8">
              <w:rPr>
                <w:rFonts w:ascii="Times New Roman" w:hAnsi="Times New Roman" w:cs="Times New Roman"/>
                <w:sz w:val="24"/>
                <w:szCs w:val="24"/>
              </w:rPr>
              <w:t>3 зач.ед./ 108 час.</w:t>
            </w:r>
          </w:p>
        </w:tc>
        <w:tc>
          <w:tcPr>
            <w:tcW w:w="1407" w:type="dxa"/>
            <w:vAlign w:val="center"/>
          </w:tcPr>
          <w:p w:rsidR="00A74390" w:rsidRPr="00AF09D8" w:rsidRDefault="00A74390" w:rsidP="00A45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2" w:type="dxa"/>
            <w:vAlign w:val="center"/>
          </w:tcPr>
          <w:p w:rsidR="00A74390" w:rsidRPr="00AF09D8" w:rsidRDefault="00A74390" w:rsidP="00A45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90" w:rsidRPr="00AF09D8" w:rsidRDefault="00A74390" w:rsidP="00A45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D8">
              <w:rPr>
                <w:rFonts w:ascii="Times New Roman" w:hAnsi="Times New Roman" w:cs="Times New Roman"/>
                <w:sz w:val="24"/>
                <w:szCs w:val="24"/>
              </w:rPr>
              <w:t>25.01.2023-07.02.2023</w:t>
            </w:r>
          </w:p>
        </w:tc>
        <w:tc>
          <w:tcPr>
            <w:tcW w:w="1586" w:type="dxa"/>
            <w:vAlign w:val="center"/>
          </w:tcPr>
          <w:p w:rsidR="00A74390" w:rsidRPr="00AF09D8" w:rsidRDefault="00A74390" w:rsidP="00A45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D8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 w:rsidR="00602B14">
              <w:rPr>
                <w:rFonts w:ascii="Times New Roman" w:hAnsi="Times New Roman" w:cs="Times New Roman"/>
                <w:sz w:val="24"/>
                <w:szCs w:val="24"/>
              </w:rPr>
              <w:t xml:space="preserve"> (СПО)</w:t>
            </w:r>
          </w:p>
        </w:tc>
      </w:tr>
    </w:tbl>
    <w:p w:rsidR="002F1A82" w:rsidRPr="00AF09D8" w:rsidRDefault="002F1A82" w:rsidP="000B3D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F1A82" w:rsidRPr="00AF09D8" w:rsidSect="00180E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BDD" w:rsidRDefault="00674BDD" w:rsidP="00057B3A">
      <w:pPr>
        <w:spacing w:after="0" w:line="240" w:lineRule="auto"/>
      </w:pPr>
      <w:r>
        <w:separator/>
      </w:r>
    </w:p>
  </w:endnote>
  <w:endnote w:type="continuationSeparator" w:id="0">
    <w:p w:rsidR="00674BDD" w:rsidRDefault="00674BDD" w:rsidP="00057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BDD" w:rsidRDefault="00674BDD" w:rsidP="00057B3A">
      <w:pPr>
        <w:spacing w:after="0" w:line="240" w:lineRule="auto"/>
      </w:pPr>
      <w:r>
        <w:separator/>
      </w:r>
    </w:p>
  </w:footnote>
  <w:footnote w:type="continuationSeparator" w:id="0">
    <w:p w:rsidR="00674BDD" w:rsidRDefault="00674BDD" w:rsidP="00057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7B"/>
    <w:rsid w:val="000222DB"/>
    <w:rsid w:val="00022979"/>
    <w:rsid w:val="00047B82"/>
    <w:rsid w:val="00057B3A"/>
    <w:rsid w:val="00096023"/>
    <w:rsid w:val="00096C85"/>
    <w:rsid w:val="000B3DE4"/>
    <w:rsid w:val="0011194E"/>
    <w:rsid w:val="00180E17"/>
    <w:rsid w:val="00180F96"/>
    <w:rsid w:val="001B06AC"/>
    <w:rsid w:val="001C7585"/>
    <w:rsid w:val="001D2579"/>
    <w:rsid w:val="002501B7"/>
    <w:rsid w:val="00272E3A"/>
    <w:rsid w:val="00277211"/>
    <w:rsid w:val="002A6177"/>
    <w:rsid w:val="002D5ED5"/>
    <w:rsid w:val="002E564D"/>
    <w:rsid w:val="002F1A82"/>
    <w:rsid w:val="002F20A3"/>
    <w:rsid w:val="003125EC"/>
    <w:rsid w:val="0034407B"/>
    <w:rsid w:val="0034408C"/>
    <w:rsid w:val="003615E5"/>
    <w:rsid w:val="003812F3"/>
    <w:rsid w:val="003913B9"/>
    <w:rsid w:val="00404A7B"/>
    <w:rsid w:val="00462FCB"/>
    <w:rsid w:val="00487712"/>
    <w:rsid w:val="004A25E3"/>
    <w:rsid w:val="004A4238"/>
    <w:rsid w:val="004C22FE"/>
    <w:rsid w:val="004D77FA"/>
    <w:rsid w:val="00504E85"/>
    <w:rsid w:val="00602B14"/>
    <w:rsid w:val="00643C8C"/>
    <w:rsid w:val="00671ABA"/>
    <w:rsid w:val="00674BDD"/>
    <w:rsid w:val="0068401F"/>
    <w:rsid w:val="00693AE2"/>
    <w:rsid w:val="007200F4"/>
    <w:rsid w:val="0078416A"/>
    <w:rsid w:val="00791DA2"/>
    <w:rsid w:val="007A671F"/>
    <w:rsid w:val="007F3EEB"/>
    <w:rsid w:val="007F697F"/>
    <w:rsid w:val="008010FD"/>
    <w:rsid w:val="00825EBB"/>
    <w:rsid w:val="0087514F"/>
    <w:rsid w:val="008C280E"/>
    <w:rsid w:val="008E4D12"/>
    <w:rsid w:val="00906DDC"/>
    <w:rsid w:val="00952242"/>
    <w:rsid w:val="00970A09"/>
    <w:rsid w:val="009C38D3"/>
    <w:rsid w:val="00A3179D"/>
    <w:rsid w:val="00A45E57"/>
    <w:rsid w:val="00A475EC"/>
    <w:rsid w:val="00A70A04"/>
    <w:rsid w:val="00A74390"/>
    <w:rsid w:val="00AA3444"/>
    <w:rsid w:val="00AD321A"/>
    <w:rsid w:val="00AF09D8"/>
    <w:rsid w:val="00B10BF6"/>
    <w:rsid w:val="00B12017"/>
    <w:rsid w:val="00B156B1"/>
    <w:rsid w:val="00B33D9E"/>
    <w:rsid w:val="00B36118"/>
    <w:rsid w:val="00B3735A"/>
    <w:rsid w:val="00B619DE"/>
    <w:rsid w:val="00B74AEE"/>
    <w:rsid w:val="00BA23A6"/>
    <w:rsid w:val="00BD36B8"/>
    <w:rsid w:val="00BD7A98"/>
    <w:rsid w:val="00BE74CB"/>
    <w:rsid w:val="00BF2577"/>
    <w:rsid w:val="00C23D2B"/>
    <w:rsid w:val="00CA0B86"/>
    <w:rsid w:val="00CA4178"/>
    <w:rsid w:val="00CB38B6"/>
    <w:rsid w:val="00CC22A2"/>
    <w:rsid w:val="00D30622"/>
    <w:rsid w:val="00D34969"/>
    <w:rsid w:val="00D90496"/>
    <w:rsid w:val="00DB2914"/>
    <w:rsid w:val="00DF67AE"/>
    <w:rsid w:val="00E51FB8"/>
    <w:rsid w:val="00EF1E34"/>
    <w:rsid w:val="00F227BF"/>
    <w:rsid w:val="00F3215D"/>
    <w:rsid w:val="00F419AD"/>
    <w:rsid w:val="00F52867"/>
    <w:rsid w:val="00F66200"/>
    <w:rsid w:val="00FC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7013D-187A-4DEF-A33F-31D0BA12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0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3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3AE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7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7B3A"/>
  </w:style>
  <w:style w:type="paragraph" w:styleId="a8">
    <w:name w:val="footer"/>
    <w:basedOn w:val="a"/>
    <w:link w:val="a9"/>
    <w:uiPriority w:val="99"/>
    <w:unhideWhenUsed/>
    <w:rsid w:val="00057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7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Суслова Марина Юрьевна</dc:creator>
  <cp:keywords/>
  <dc:description/>
  <cp:lastModifiedBy>Балясникова Виктория Николаевна</cp:lastModifiedBy>
  <cp:revision>26</cp:revision>
  <cp:lastPrinted>2022-09-13T09:10:00Z</cp:lastPrinted>
  <dcterms:created xsi:type="dcterms:W3CDTF">2022-07-12T13:26:00Z</dcterms:created>
  <dcterms:modified xsi:type="dcterms:W3CDTF">2022-10-11T14:40:00Z</dcterms:modified>
</cp:coreProperties>
</file>